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6296" w14:textId="045199A2" w:rsidR="00453557" w:rsidRPr="00AD4FB6" w:rsidRDefault="00453557" w:rsidP="00453557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 xml:space="preserve">05.01 Bericht anlassbezogene </w:t>
      </w:r>
      <w:r w:rsidR="00C21AED" w:rsidRPr="00AD4FB6">
        <w:rPr>
          <w:rFonts w:cstheme="minorHAnsi"/>
          <w:b/>
          <w:color w:val="000000"/>
          <w:sz w:val="28"/>
          <w:szCs w:val="28"/>
        </w:rPr>
        <w:t>Be</w:t>
      </w:r>
      <w:r w:rsidRPr="00AD4FB6">
        <w:rPr>
          <w:rFonts w:cstheme="minorHAnsi"/>
          <w:b/>
          <w:color w:val="000000"/>
          <w:sz w:val="28"/>
          <w:szCs w:val="28"/>
        </w:rPr>
        <w:t>treuung</w:t>
      </w:r>
      <w:r w:rsidR="00BA4467" w:rsidRPr="00AD4FB6">
        <w:rPr>
          <w:rFonts w:cstheme="minorHAnsi"/>
          <w:bCs/>
          <w:color w:val="000000"/>
          <w:sz w:val="20"/>
          <w:szCs w:val="20"/>
        </w:rPr>
        <w:tab/>
      </w:r>
      <w:r w:rsidR="00BA4467" w:rsidRPr="00AD4FB6">
        <w:rPr>
          <w:rFonts w:cstheme="minorHAnsi"/>
          <w:bCs/>
          <w:color w:val="000000"/>
          <w:sz w:val="20"/>
          <w:szCs w:val="20"/>
        </w:rPr>
        <w:tab/>
      </w:r>
      <w:r w:rsidR="00BA4467">
        <w:rPr>
          <w:rFonts w:cstheme="minorHAnsi"/>
          <w:bCs/>
          <w:color w:val="000000"/>
          <w:sz w:val="20"/>
          <w:szCs w:val="20"/>
        </w:rPr>
        <w:tab/>
      </w:r>
      <w:r w:rsidR="00BA4467">
        <w:rPr>
          <w:rFonts w:cstheme="minorHAnsi"/>
          <w:bCs/>
          <w:color w:val="000000"/>
          <w:sz w:val="20"/>
          <w:szCs w:val="20"/>
        </w:rPr>
        <w:tab/>
      </w:r>
      <w:r w:rsidR="00BA4467">
        <w:rPr>
          <w:rFonts w:cstheme="minorHAnsi"/>
          <w:bCs/>
          <w:color w:val="000000"/>
          <w:sz w:val="20"/>
          <w:szCs w:val="20"/>
        </w:rPr>
        <w:tab/>
      </w:r>
      <w:r w:rsidR="00BA4467" w:rsidRPr="00AD4FB6">
        <w:rPr>
          <w:rFonts w:cstheme="minorHAnsi"/>
          <w:bCs/>
          <w:color w:val="000000"/>
          <w:sz w:val="20"/>
          <w:szCs w:val="20"/>
        </w:rPr>
        <w:tab/>
      </w:r>
      <w:sdt>
        <w:sdtPr>
          <w:rPr>
            <w:rFonts w:cstheme="minorHAnsi"/>
            <w:bCs/>
            <w:color w:val="000000"/>
            <w:sz w:val="20"/>
            <w:szCs w:val="20"/>
          </w:rPr>
          <w:id w:val="-1157758058"/>
          <w:placeholder>
            <w:docPart w:val="8D1F0D990F3E46AC8A90097F52B82B12"/>
          </w:placeholder>
          <w:showingPlcHdr/>
        </w:sdtPr>
        <w:sdtEndPr/>
        <w:sdtContent>
          <w:r w:rsidR="00BA4467" w:rsidRPr="00AD4FB6">
            <w:rPr>
              <w:rStyle w:val="Platzhaltertext"/>
              <w:rFonts w:eastAsia="Arial Unicode MS" w:cstheme="minorHAnsi"/>
              <w:sz w:val="20"/>
              <w:szCs w:val="20"/>
            </w:rPr>
            <w:t>1.0</w:t>
          </w:r>
        </w:sdtContent>
      </w:sdt>
    </w:p>
    <w:p w14:paraId="0977082C" w14:textId="77777777" w:rsidR="00641005" w:rsidRPr="00AD4FB6" w:rsidRDefault="00641005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0E4C3F09" w14:textId="2D2FD81C" w:rsidR="00D0097D" w:rsidRPr="00AD4FB6" w:rsidRDefault="00826B31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/>
          <w:sz w:val="20"/>
          <w:szCs w:val="20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 xml:space="preserve">.01 </w:t>
      </w:r>
      <w:r w:rsidR="00522418" w:rsidRPr="00AD4FB6">
        <w:rPr>
          <w:rFonts w:cstheme="minorHAnsi"/>
          <w:b/>
          <w:color w:val="000000"/>
          <w:sz w:val="28"/>
          <w:szCs w:val="28"/>
        </w:rPr>
        <w:t>Allgemeine Angaben</w:t>
      </w:r>
    </w:p>
    <w:p w14:paraId="0E4C3F0B" w14:textId="691AD185" w:rsidR="00F129A5" w:rsidRPr="00AD4FB6" w:rsidRDefault="00522418" w:rsidP="000A0BF6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AD4FB6">
        <w:rPr>
          <w:rFonts w:cstheme="minorHAnsi"/>
          <w:color w:val="000000"/>
          <w:sz w:val="24"/>
          <w:szCs w:val="24"/>
        </w:rPr>
        <w:t>Datum</w:t>
      </w:r>
      <w:r w:rsidR="00FF39AB" w:rsidRPr="00AD4FB6">
        <w:rPr>
          <w:rFonts w:cstheme="minorHAnsi"/>
          <w:color w:val="000000"/>
          <w:sz w:val="24"/>
          <w:szCs w:val="24"/>
        </w:rPr>
        <w:t>:</w:t>
      </w:r>
      <w:r w:rsidR="00AB4BDB" w:rsidRPr="00AD4FB6">
        <w:rPr>
          <w:rFonts w:cstheme="minorHAnsi"/>
          <w:color w:val="000000"/>
          <w:sz w:val="24"/>
          <w:szCs w:val="24"/>
        </w:rPr>
        <w:t xml:space="preserve"> </w:t>
      </w:r>
      <w:r w:rsidR="003E2A44" w:rsidRPr="00AD4FB6">
        <w:rPr>
          <w:rFonts w:cstheme="minorHAnsi"/>
          <w:color w:val="000000"/>
          <w:sz w:val="24"/>
          <w:szCs w:val="24"/>
        </w:rPr>
        <w:tab/>
      </w:r>
      <w:r w:rsidR="000A0BF6" w:rsidRPr="00AD4FB6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733053634"/>
          <w:placeholder>
            <w:docPart w:val="EAE7982EED4C472BA89043E486B13A2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72103" w:rsidRPr="00AD4FB6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57D29A86" w14:textId="23D188C6" w:rsidR="000A0BF6" w:rsidRPr="00AD4FB6" w:rsidRDefault="000A0BF6" w:rsidP="000A0BF6">
      <w:pPr>
        <w:tabs>
          <w:tab w:val="left" w:pos="2127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AD4FB6">
        <w:rPr>
          <w:rFonts w:cstheme="minorHAnsi"/>
          <w:color w:val="000000"/>
          <w:sz w:val="24"/>
          <w:szCs w:val="24"/>
        </w:rPr>
        <w:t>Teilnehmer:</w:t>
      </w:r>
      <w:r w:rsidRPr="00AD4FB6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1183322467"/>
          <w:placeholder>
            <w:docPart w:val="0B86418D425E4CA4B72B063277D00F28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4C582410" w14:textId="2686E296" w:rsidR="00F60BE3" w:rsidRPr="00AD4FB6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12DA9EF4" w14:textId="77777777" w:rsidR="00F60BE3" w:rsidRPr="00AD4FB6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</w:p>
    <w:p w14:paraId="66322657" w14:textId="7BFCC7EA" w:rsidR="00F60BE3" w:rsidRPr="00AD4FB6" w:rsidRDefault="007537E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Anschrift der Einrichtung</w:t>
      </w:r>
      <w:r w:rsidR="00FF39AB" w:rsidRPr="00AD4FB6">
        <w:rPr>
          <w:rFonts w:cstheme="minorHAnsi"/>
          <w:bCs/>
          <w:color w:val="000000"/>
          <w:sz w:val="24"/>
          <w:szCs w:val="24"/>
        </w:rPr>
        <w:t>:</w:t>
      </w:r>
      <w:r w:rsidR="00AD30F8"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4229966"/>
          <w:placeholder>
            <w:docPart w:val="DFA7EAA26106439C87BAEBEEE754A02B"/>
          </w:placeholder>
          <w:showingPlcHdr/>
          <w:text/>
        </w:sdtPr>
        <w:sdtEndPr/>
        <w:sdtContent>
          <w:r w:rsidR="00AD30F8"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0F9F239E" w14:textId="197F5415" w:rsidR="006964BF" w:rsidRPr="00AD4FB6" w:rsidRDefault="006964BF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Kontaktmöglichkeit:</w:t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592011634"/>
          <w:placeholder>
            <w:docPart w:val="8EFB3DA613E243EE88CCFE13855E7E2A"/>
          </w:placeholder>
          <w:showingPlcHdr/>
        </w:sdtPr>
        <w:sdtEndPr/>
        <w:sdtContent>
          <w:r w:rsidR="006E7E34" w:rsidRPr="00AD4FB6">
            <w:rPr>
              <w:rStyle w:val="Platzhaltertext"/>
              <w:rFonts w:cstheme="minorHAnsi"/>
              <w:sz w:val="24"/>
              <w:szCs w:val="24"/>
            </w:rPr>
            <w:t>Telefonnummer</w:t>
          </w:r>
        </w:sdtContent>
      </w:sdt>
      <w:r w:rsidR="006E7E34" w:rsidRPr="00AD4FB6">
        <w:rPr>
          <w:rFonts w:cstheme="minorHAnsi"/>
          <w:bCs/>
          <w:color w:val="000000"/>
          <w:sz w:val="24"/>
          <w:szCs w:val="24"/>
        </w:rPr>
        <w:tab/>
      </w:r>
      <w:r w:rsidR="006E7E34"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705251013"/>
          <w:placeholder>
            <w:docPart w:val="25ED68819ECE4BE99CE857C21E376B84"/>
          </w:placeholder>
          <w:showingPlcHdr/>
          <w:text/>
        </w:sdtPr>
        <w:sdtEndPr/>
        <w:sdtContent>
          <w:r w:rsidR="00487572" w:rsidRPr="00AD4FB6">
            <w:rPr>
              <w:rStyle w:val="Platzhaltertext"/>
              <w:rFonts w:cstheme="minorHAnsi"/>
              <w:sz w:val="24"/>
              <w:szCs w:val="24"/>
            </w:rPr>
            <w:t>Mail-Adresse</w:t>
          </w:r>
        </w:sdtContent>
      </w:sdt>
    </w:p>
    <w:p w14:paraId="6A152388" w14:textId="20A11117" w:rsidR="00F60BE3" w:rsidRPr="00AD4FB6" w:rsidRDefault="0000210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Ansprechpartner</w:t>
      </w:r>
      <w:r w:rsidR="00FF39AB" w:rsidRPr="00AD4FB6">
        <w:rPr>
          <w:rFonts w:cstheme="minorHAnsi"/>
          <w:bCs/>
          <w:color w:val="000000"/>
          <w:sz w:val="24"/>
          <w:szCs w:val="24"/>
        </w:rPr>
        <w:t>:</w:t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81154223"/>
          <w:placeholder>
            <w:docPart w:val="15EDFC1E0AB74EDDB6F249710D421939"/>
          </w:placeholder>
          <w:showingPlcHdr/>
          <w:text/>
        </w:sdtPr>
        <w:sdtEndPr/>
        <w:sdtContent>
          <w:r w:rsidR="006964BF" w:rsidRPr="00AD4FB6">
            <w:rPr>
              <w:rStyle w:val="Platzhaltertext"/>
              <w:rFonts w:cstheme="minorHAnsi"/>
              <w:sz w:val="24"/>
              <w:szCs w:val="24"/>
            </w:rPr>
            <w:t>direkter Ansprechpartner für den Arbeitsschutz</w:t>
          </w:r>
        </w:sdtContent>
      </w:sdt>
    </w:p>
    <w:p w14:paraId="68B8DCC7" w14:textId="77777777" w:rsidR="00F60BE3" w:rsidRPr="00AD4FB6" w:rsidRDefault="00F60BE3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BF93FC2" w14:textId="0C5655E3" w:rsidR="008A4D25" w:rsidRPr="00AD4FB6" w:rsidRDefault="00A4525E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Bereich der Betreuung</w:t>
      </w:r>
      <w:r w:rsidR="00612AE4" w:rsidRPr="00AD4FB6">
        <w:rPr>
          <w:rFonts w:cstheme="minorHAnsi"/>
          <w:bCs/>
          <w:color w:val="000000"/>
          <w:sz w:val="24"/>
          <w:szCs w:val="24"/>
        </w:rPr>
        <w:t>:</w:t>
      </w:r>
      <w:bookmarkStart w:id="0" w:name="_Hlk103867030"/>
      <w:r w:rsidR="007438DA"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112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8DA" w:rsidRPr="00AD4FB6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7438DA" w:rsidRPr="00AD4FB6">
        <w:rPr>
          <w:rFonts w:cstheme="minorHAnsi"/>
          <w:bCs/>
          <w:color w:val="000000"/>
          <w:sz w:val="24"/>
          <w:szCs w:val="24"/>
        </w:rPr>
        <w:t xml:space="preserve"> </w:t>
      </w:r>
      <w:r w:rsidR="00660766" w:rsidRPr="00AD4FB6">
        <w:rPr>
          <w:rFonts w:cstheme="minorHAnsi"/>
          <w:bCs/>
          <w:color w:val="000000"/>
          <w:sz w:val="24"/>
          <w:szCs w:val="24"/>
        </w:rPr>
        <w:t>Kirche</w:t>
      </w:r>
      <w:r w:rsidR="00660766"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89380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766" w:rsidRPr="00AD4FB6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660766" w:rsidRPr="00AD4FB6">
        <w:rPr>
          <w:rFonts w:cstheme="minorHAnsi"/>
          <w:bCs/>
          <w:color w:val="000000"/>
          <w:sz w:val="24"/>
          <w:szCs w:val="24"/>
        </w:rPr>
        <w:t xml:space="preserve"> Pfarrhaus</w:t>
      </w:r>
    </w:p>
    <w:bookmarkEnd w:id="0"/>
    <w:p w14:paraId="5EB05FEA" w14:textId="05672C85" w:rsidR="00F60BE3" w:rsidRPr="00AD4FB6" w:rsidRDefault="00265F9B" w:rsidP="008A4D25">
      <w:pPr>
        <w:autoSpaceDE w:val="0"/>
        <w:autoSpaceDN w:val="0"/>
        <w:adjustRightInd w:val="0"/>
        <w:spacing w:line="240" w:lineRule="auto"/>
        <w:ind w:left="2124" w:firstLine="708"/>
        <w:rPr>
          <w:rFonts w:cstheme="minorHAnsi"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  <w:sz w:val="24"/>
            <w:szCs w:val="24"/>
          </w:rPr>
          <w:id w:val="-207064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62" w:rsidRPr="00AD4FB6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5D62" w:rsidRPr="00AD4FB6">
        <w:rPr>
          <w:rFonts w:cstheme="minorHAnsi"/>
          <w:bCs/>
          <w:color w:val="000000"/>
          <w:sz w:val="24"/>
          <w:szCs w:val="24"/>
        </w:rPr>
        <w:t xml:space="preserve"> Pfarrheim</w:t>
      </w:r>
      <w:r w:rsidR="002E5D14"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4158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62" w:rsidRPr="00AD4FB6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4C5D62" w:rsidRPr="00AD4FB6">
        <w:rPr>
          <w:rFonts w:cstheme="minorHAnsi"/>
          <w:bCs/>
          <w:color w:val="000000"/>
          <w:sz w:val="24"/>
          <w:szCs w:val="24"/>
        </w:rPr>
        <w:t xml:space="preserve"> Kindertage</w:t>
      </w:r>
      <w:r w:rsidR="0060473E" w:rsidRPr="00AD4FB6">
        <w:rPr>
          <w:rFonts w:cstheme="minorHAnsi"/>
          <w:bCs/>
          <w:color w:val="000000"/>
          <w:sz w:val="24"/>
          <w:szCs w:val="24"/>
        </w:rPr>
        <w:t>s</w:t>
      </w:r>
      <w:r w:rsidR="004C5D62" w:rsidRPr="00AD4FB6">
        <w:rPr>
          <w:rFonts w:cstheme="minorHAnsi"/>
          <w:bCs/>
          <w:color w:val="000000"/>
          <w:sz w:val="24"/>
          <w:szCs w:val="24"/>
        </w:rPr>
        <w:t>s</w:t>
      </w:r>
      <w:r w:rsidR="006D0CD0" w:rsidRPr="00AD4FB6">
        <w:rPr>
          <w:rFonts w:cstheme="minorHAnsi"/>
          <w:bCs/>
          <w:color w:val="000000"/>
          <w:sz w:val="24"/>
          <w:szCs w:val="24"/>
        </w:rPr>
        <w:t>tätte</w:t>
      </w:r>
    </w:p>
    <w:p w14:paraId="08BDE632" w14:textId="305D0CC2" w:rsidR="00F60BE3" w:rsidRPr="00AD4FB6" w:rsidRDefault="006D0CD0" w:rsidP="00826B3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3636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FB6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Pr="00AD4FB6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741909644"/>
          <w:placeholder>
            <w:docPart w:val="D17E664EEEE046BDA551F83B2BF65F14"/>
          </w:placeholder>
          <w:showingPlcHdr/>
          <w:text/>
        </w:sdtPr>
        <w:sdtEndPr/>
        <w:sdtContent>
          <w:r w:rsidR="006964BF" w:rsidRPr="00AD4FB6">
            <w:rPr>
              <w:rStyle w:val="Platzhaltertext"/>
              <w:rFonts w:cstheme="minorHAnsi"/>
              <w:sz w:val="24"/>
              <w:szCs w:val="24"/>
            </w:rPr>
            <w:t>s</w:t>
          </w:r>
          <w:r w:rsidRPr="00AD4FB6">
            <w:rPr>
              <w:rStyle w:val="Platzhaltertext"/>
              <w:rFonts w:cstheme="minorHAnsi"/>
              <w:sz w:val="24"/>
              <w:szCs w:val="24"/>
            </w:rPr>
            <w:t>onstiges</w:t>
          </w:r>
          <w:r w:rsidR="002E5D14" w:rsidRPr="00AD4FB6">
            <w:rPr>
              <w:rStyle w:val="Platzhaltertext"/>
              <w:rFonts w:cstheme="minorHAnsi"/>
              <w:sz w:val="24"/>
              <w:szCs w:val="24"/>
            </w:rPr>
            <w:t xml:space="preserve"> Einrichtung</w:t>
          </w:r>
        </w:sdtContent>
      </w:sdt>
    </w:p>
    <w:p w14:paraId="0CB97516" w14:textId="77777777" w:rsidR="0016255C" w:rsidRPr="00AD4FB6" w:rsidRDefault="0016255C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94EDE65" w14:textId="40343945" w:rsidR="00B9095B" w:rsidRPr="00AD4FB6" w:rsidRDefault="00C905D3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Beschreibung:</w:t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</w:r>
      <w:sdt>
        <w:sdtPr>
          <w:rPr>
            <w:rFonts w:cstheme="minorHAnsi"/>
            <w:bCs/>
            <w:color w:val="000000"/>
            <w:sz w:val="24"/>
            <w:szCs w:val="24"/>
          </w:rPr>
          <w:id w:val="757335694"/>
          <w:placeholder>
            <w:docPart w:val="416762948D8D4CCDA69AA435B435725A"/>
          </w:placeholder>
          <w:showingPlcHdr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 xml:space="preserve">z.B. in Kita </w:t>
          </w:r>
          <w:r w:rsidR="003575B5" w:rsidRPr="00AD4FB6">
            <w:rPr>
              <w:rStyle w:val="Platzhaltertext"/>
              <w:rFonts w:cstheme="minorHAnsi"/>
              <w:sz w:val="24"/>
              <w:szCs w:val="24"/>
            </w:rPr>
            <w:t>Anzahl der Gruppen I-Kinder, usw.</w:t>
          </w:r>
        </w:sdtContent>
      </w:sdt>
    </w:p>
    <w:p w14:paraId="1923CEF3" w14:textId="77777777" w:rsidR="00B9095B" w:rsidRPr="00AD4FB6" w:rsidRDefault="00B9095B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4F05AF9" w14:textId="3807755F" w:rsidR="0002763A" w:rsidRPr="00AD4FB6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373275186"/>
          <w:placeholder>
            <w:docPart w:val="55E7A2E968284921B8BE10F6798EFD2B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76E4484" w14:textId="77777777" w:rsidR="0002763A" w:rsidRPr="00AD4FB6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1" w:name="_Hlk104383263"/>
    </w:p>
    <w:p w14:paraId="368B6AC6" w14:textId="77777777" w:rsidR="00787E98" w:rsidRPr="00AD4FB6" w:rsidRDefault="00787E98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4C3F0D" w14:textId="7536C9B9" w:rsidR="00D0097D" w:rsidRPr="00AD4FB6" w:rsidRDefault="00612AE4" w:rsidP="00612AE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 xml:space="preserve">.02 </w:t>
      </w:r>
      <w:r w:rsidR="0016255C" w:rsidRPr="00AD4FB6">
        <w:rPr>
          <w:rFonts w:cstheme="minorHAnsi"/>
          <w:b/>
          <w:color w:val="000000"/>
          <w:sz w:val="28"/>
          <w:szCs w:val="28"/>
        </w:rPr>
        <w:t>Anlass der Betreuung</w:t>
      </w:r>
    </w:p>
    <w:sdt>
      <w:sdtPr>
        <w:rPr>
          <w:rFonts w:cstheme="minorHAnsi"/>
          <w:bCs/>
          <w:color w:val="000000"/>
          <w:sz w:val="24"/>
          <w:szCs w:val="24"/>
        </w:rPr>
        <w:id w:val="1870340514"/>
        <w:placeholder>
          <w:docPart w:val="FF7AB34428BB40AD97CDA3B61CAE603D"/>
        </w:placeholder>
        <w:showingPlcHdr/>
      </w:sdtPr>
      <w:sdtEndPr/>
      <w:sdtContent>
        <w:p w14:paraId="0F91BDEF" w14:textId="24359FCA" w:rsidR="0077025F" w:rsidRPr="00AD4FB6" w:rsidRDefault="00FE52ED" w:rsidP="00641C3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Aus welche</w:t>
          </w:r>
          <w:r w:rsidR="0077025F" w:rsidRPr="00AD4FB6">
            <w:rPr>
              <w:rStyle w:val="Platzhaltertext"/>
              <w:rFonts w:cstheme="minorHAnsi"/>
              <w:sz w:val="24"/>
              <w:szCs w:val="24"/>
            </w:rPr>
            <w:t>m</w:t>
          </w:r>
          <w:r w:rsidRPr="00AD4FB6">
            <w:rPr>
              <w:rStyle w:val="Platzhaltertext"/>
              <w:rFonts w:cstheme="minorHAnsi"/>
              <w:sz w:val="24"/>
              <w:szCs w:val="24"/>
            </w:rPr>
            <w:t xml:space="preserve"> Anlass findet diese Betreuung statt</w:t>
          </w:r>
          <w:r w:rsidR="0077025F" w:rsidRPr="00AD4FB6">
            <w:rPr>
              <w:rStyle w:val="Platzhaltertext"/>
              <w:rFonts w:cstheme="minorHAnsi"/>
              <w:sz w:val="24"/>
              <w:szCs w:val="24"/>
            </w:rPr>
            <w:t>?</w:t>
          </w:r>
        </w:p>
        <w:p w14:paraId="57571D85" w14:textId="3C442D45" w:rsidR="008C5850" w:rsidRPr="00AD4FB6" w:rsidRDefault="00856DCB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</w:t>
          </w:r>
          <w:r w:rsidR="00FE52ED" w:rsidRPr="00AD4FB6">
            <w:rPr>
              <w:rStyle w:val="Platzhaltertext"/>
              <w:rFonts w:cstheme="minorHAnsi"/>
              <w:sz w:val="24"/>
              <w:szCs w:val="24"/>
            </w:rPr>
            <w:t>.</w:t>
          </w:r>
        </w:p>
      </w:sdtContent>
    </w:sdt>
    <w:p w14:paraId="6B447E4E" w14:textId="77777777" w:rsidR="00624B25" w:rsidRPr="00AD4FB6" w:rsidRDefault="00624B2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B0FF70B" w14:textId="77777777" w:rsidR="001C6B69" w:rsidRPr="00AD4FB6" w:rsidRDefault="001C6B69" w:rsidP="001C6B6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982119184"/>
          <w:placeholder>
            <w:docPart w:val="5768DE3226874D749C33998908BF896C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</w:rPr>
            <w:t>Klicken oder tippen Sie hier, um Text einzugeben.</w:t>
          </w:r>
        </w:sdtContent>
      </w:sdt>
    </w:p>
    <w:bookmarkEnd w:id="1"/>
    <w:p w14:paraId="3946113F" w14:textId="77777777" w:rsidR="006F6F8A" w:rsidRPr="00AD4FB6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66B634A" w14:textId="77777777" w:rsidR="00787E98" w:rsidRPr="00AD4FB6" w:rsidRDefault="00787E98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01066B7" w14:textId="5472CD8D" w:rsidR="006F6F8A" w:rsidRPr="00AD4FB6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B247E" w:rsidRPr="00AD4FB6">
        <w:rPr>
          <w:rFonts w:cstheme="minorHAnsi"/>
          <w:b/>
          <w:color w:val="000000"/>
          <w:sz w:val="28"/>
          <w:szCs w:val="28"/>
        </w:rPr>
        <w:t>3</w:t>
      </w:r>
      <w:r w:rsidRPr="00AD4FB6">
        <w:rPr>
          <w:rFonts w:cstheme="minorHAnsi"/>
          <w:b/>
          <w:color w:val="000000"/>
          <w:sz w:val="28"/>
          <w:szCs w:val="28"/>
        </w:rPr>
        <w:t xml:space="preserve"> </w:t>
      </w:r>
      <w:r w:rsidR="00354B02" w:rsidRPr="00AD4FB6">
        <w:rPr>
          <w:rFonts w:cstheme="minorHAnsi"/>
          <w:b/>
          <w:color w:val="000000"/>
          <w:sz w:val="28"/>
          <w:szCs w:val="28"/>
        </w:rPr>
        <w:t xml:space="preserve">Festgestellte </w:t>
      </w:r>
      <w:r w:rsidR="0023123C" w:rsidRPr="00AD4FB6">
        <w:rPr>
          <w:rFonts w:cstheme="minorHAnsi"/>
          <w:b/>
          <w:color w:val="000000"/>
          <w:sz w:val="28"/>
          <w:szCs w:val="28"/>
        </w:rPr>
        <w:t>Abweichungen</w:t>
      </w:r>
    </w:p>
    <w:sdt>
      <w:sdtPr>
        <w:rPr>
          <w:rFonts w:cstheme="minorHAnsi"/>
          <w:bCs/>
          <w:color w:val="000000"/>
          <w:sz w:val="24"/>
          <w:szCs w:val="24"/>
        </w:rPr>
        <w:id w:val="1780677898"/>
        <w:placeholder>
          <w:docPart w:val="07FBB35913DA48228FBAC9F65D28DB5C"/>
        </w:placeholder>
        <w:showingPlcHdr/>
      </w:sdtPr>
      <w:sdtEndPr/>
      <w:sdtContent>
        <w:p w14:paraId="2041699A" w14:textId="4A4E3D18" w:rsidR="006F6F8A" w:rsidRPr="00AD4FB6" w:rsidRDefault="0023123C" w:rsidP="006F6F8A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 xml:space="preserve">Welche </w:t>
          </w:r>
          <w:r w:rsidR="00E26DF8" w:rsidRPr="00AD4FB6">
            <w:rPr>
              <w:rStyle w:val="Platzhaltertext"/>
              <w:rFonts w:cstheme="minorHAnsi"/>
              <w:sz w:val="24"/>
              <w:szCs w:val="24"/>
            </w:rPr>
            <w:t>Gegebenheiten sollten noch weiter beurteilt werden?</w:t>
          </w:r>
        </w:p>
        <w:p w14:paraId="087CFABC" w14:textId="77777777" w:rsidR="006F6F8A" w:rsidRPr="00AD4FB6" w:rsidRDefault="006F6F8A" w:rsidP="006F6F8A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darstellen.</w:t>
          </w:r>
        </w:p>
      </w:sdtContent>
    </w:sdt>
    <w:p w14:paraId="3DABC435" w14:textId="77777777" w:rsidR="006F6F8A" w:rsidRPr="00AD4FB6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192EACB" w14:textId="77777777" w:rsidR="006F6F8A" w:rsidRPr="00AD4FB6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464188077"/>
          <w:placeholder>
            <w:docPart w:val="B9E45A724DBD44F5857EBC2B5D1E58BE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66965A6E" w14:textId="77777777" w:rsidR="004B247E" w:rsidRPr="00AD4FB6" w:rsidRDefault="004B247E" w:rsidP="004B247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1182B9E" w14:textId="0680825E" w:rsidR="004B247E" w:rsidRPr="00AD4FB6" w:rsidRDefault="004B247E" w:rsidP="004B247E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>.04 Empfohlene Maßnahmen</w:t>
      </w:r>
    </w:p>
    <w:sdt>
      <w:sdtPr>
        <w:rPr>
          <w:rFonts w:cstheme="minorHAnsi"/>
          <w:bCs/>
          <w:color w:val="000000"/>
          <w:sz w:val="24"/>
          <w:szCs w:val="24"/>
        </w:rPr>
        <w:id w:val="6408052"/>
        <w:placeholder>
          <w:docPart w:val="E6805866D8DD4FA1AA3A1E6FADBE6B4B"/>
        </w:placeholder>
        <w:showingPlcHdr/>
      </w:sdtPr>
      <w:sdtEndPr/>
      <w:sdtContent>
        <w:p w14:paraId="074E1755" w14:textId="0637CF53" w:rsidR="004B247E" w:rsidRPr="00AD4FB6" w:rsidRDefault="004B247E" w:rsidP="004B247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Maßnahmen, die dem Verantwortlichen empfohlen werden.</w:t>
          </w:r>
        </w:p>
        <w:p w14:paraId="59E1BD91" w14:textId="77777777" w:rsidR="004B247E" w:rsidRPr="00AD4FB6" w:rsidRDefault="004B247E" w:rsidP="004B247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darstellen.</w:t>
          </w:r>
        </w:p>
      </w:sdtContent>
    </w:sdt>
    <w:p w14:paraId="44324B87" w14:textId="77777777" w:rsidR="004B247E" w:rsidRPr="00AD4FB6" w:rsidRDefault="004B247E" w:rsidP="004B247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8884A71" w14:textId="77777777" w:rsidR="004B247E" w:rsidRPr="00AD4FB6" w:rsidRDefault="004B247E" w:rsidP="004B247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445967524"/>
          <w:placeholder>
            <w:docPart w:val="7C2CED3464AD484B9F83C032A630304F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2FD4D01" w14:textId="77777777" w:rsidR="00EE67B0" w:rsidRPr="00AD4FB6" w:rsidRDefault="00EE67B0" w:rsidP="00EE67B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92DEA39" w14:textId="14F11AB9" w:rsidR="00EE67B0" w:rsidRPr="00AD4FB6" w:rsidRDefault="00EE67B0" w:rsidP="00EE67B0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4"/>
          <w:szCs w:val="24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AA5BE6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 xml:space="preserve"> Quellen </w:t>
      </w:r>
      <w:r w:rsidR="00AA5BE6" w:rsidRPr="00AD4FB6">
        <w:rPr>
          <w:rFonts w:cstheme="minorHAnsi"/>
          <w:b/>
          <w:color w:val="000000"/>
          <w:sz w:val="28"/>
          <w:szCs w:val="28"/>
        </w:rPr>
        <w:t xml:space="preserve">für </w:t>
      </w:r>
      <w:r w:rsidRPr="00AD4FB6">
        <w:rPr>
          <w:rFonts w:cstheme="minorHAnsi"/>
          <w:b/>
          <w:color w:val="000000"/>
          <w:sz w:val="28"/>
          <w:szCs w:val="28"/>
        </w:rPr>
        <w:t>weitere Informationen</w:t>
      </w:r>
      <w:r w:rsidR="00AA5BE6" w:rsidRPr="00AD4FB6">
        <w:rPr>
          <w:rFonts w:cstheme="minorHAnsi"/>
          <w:b/>
          <w:color w:val="000000"/>
          <w:sz w:val="28"/>
          <w:szCs w:val="28"/>
        </w:rPr>
        <w:t>, Auswahl</w:t>
      </w:r>
    </w:p>
    <w:sdt>
      <w:sdtPr>
        <w:rPr>
          <w:rFonts w:cstheme="minorHAnsi"/>
          <w:bCs/>
          <w:color w:val="000000"/>
          <w:sz w:val="24"/>
          <w:szCs w:val="24"/>
        </w:rPr>
        <w:id w:val="1116414361"/>
        <w:placeholder>
          <w:docPart w:val="1FAFED2AAEF34CD0B282FBF8D6A471B5"/>
        </w:placeholder>
        <w:showingPlcHdr/>
      </w:sdtPr>
      <w:sdtEndPr/>
      <w:sdtContent>
        <w:p w14:paraId="45E4E6F9" w14:textId="662FFC60" w:rsidR="00EE67B0" w:rsidRPr="00AD4FB6" w:rsidRDefault="007B2D69" w:rsidP="00EE67B0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Gesetzliche Regelung, BG Regeln, Informationen</w:t>
          </w:r>
        </w:p>
        <w:p w14:paraId="797DC5DB" w14:textId="77777777" w:rsidR="00EE67B0" w:rsidRPr="00AD4FB6" w:rsidRDefault="00EE67B0" w:rsidP="00EE67B0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darstellen.</w:t>
          </w:r>
        </w:p>
      </w:sdtContent>
    </w:sdt>
    <w:p w14:paraId="691C55DF" w14:textId="77777777" w:rsidR="00EE67B0" w:rsidRPr="00AD4FB6" w:rsidRDefault="00EE67B0" w:rsidP="00EE67B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7F173AD4" w14:textId="77777777" w:rsidR="00EE67B0" w:rsidRPr="00AD4FB6" w:rsidRDefault="00EE67B0" w:rsidP="00EE67B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53655370"/>
          <w:placeholder>
            <w:docPart w:val="F9025A36E4F34318ACF1C3584479489F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938C9A8" w14:textId="77777777" w:rsidR="00EE67B0" w:rsidRDefault="00EE67B0" w:rsidP="00EE67B0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8AAADA8" w14:textId="56D4D6CE" w:rsidR="00265F9B" w:rsidRPr="00265F9B" w:rsidRDefault="00265F9B" w:rsidP="00265F9B">
      <w:pPr>
        <w:tabs>
          <w:tab w:val="left" w:pos="626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801D69F" w14:textId="6B9E7CFF" w:rsidR="003E5BA2" w:rsidRPr="00AD4FB6" w:rsidRDefault="003E5BA2" w:rsidP="003E5BA2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lastRenderedPageBreak/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 xml:space="preserve">.06 </w:t>
      </w:r>
      <w:r w:rsidR="00974531" w:rsidRPr="00AD4FB6">
        <w:rPr>
          <w:rFonts w:cstheme="minorHAnsi"/>
          <w:b/>
          <w:color w:val="000000"/>
          <w:sz w:val="28"/>
          <w:szCs w:val="28"/>
        </w:rPr>
        <w:t>Vereinbarungen</w:t>
      </w:r>
    </w:p>
    <w:sdt>
      <w:sdtPr>
        <w:rPr>
          <w:rFonts w:cstheme="minorHAnsi"/>
          <w:bCs/>
          <w:color w:val="000000"/>
          <w:sz w:val="24"/>
          <w:szCs w:val="24"/>
        </w:rPr>
        <w:id w:val="-576049384"/>
        <w:placeholder>
          <w:docPart w:val="A04A341238304E0888CC397A44426B26"/>
        </w:placeholder>
        <w:showingPlcHdr/>
      </w:sdtPr>
      <w:sdtEndPr/>
      <w:sdtContent>
        <w:p w14:paraId="39936010" w14:textId="0EB32DB2" w:rsidR="003E5BA2" w:rsidRPr="00AD4FB6" w:rsidRDefault="00974531" w:rsidP="003E5BA2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 xml:space="preserve">Z.B. </w:t>
          </w:r>
          <w:r w:rsidR="007245BB" w:rsidRPr="00AD4FB6">
            <w:rPr>
              <w:rStyle w:val="Platzhaltertext"/>
              <w:rFonts w:cstheme="minorHAnsi"/>
              <w:sz w:val="24"/>
              <w:szCs w:val="24"/>
            </w:rPr>
            <w:t>Maßnahmen, um die Gefährdung zu beseitigen</w:t>
          </w:r>
          <w:r w:rsidR="00D45BFC" w:rsidRPr="00AD4FB6">
            <w:rPr>
              <w:rStyle w:val="Platzhaltertext"/>
              <w:rFonts w:cstheme="minorHAnsi"/>
              <w:sz w:val="24"/>
              <w:szCs w:val="24"/>
            </w:rPr>
            <w:t>, bzw. verringert werden können.</w:t>
          </w:r>
        </w:p>
        <w:p w14:paraId="65D91888" w14:textId="77777777" w:rsidR="003E5BA2" w:rsidRPr="00AD4FB6" w:rsidRDefault="003E5BA2" w:rsidP="003E5BA2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darstellen.</w:t>
          </w:r>
        </w:p>
      </w:sdtContent>
    </w:sdt>
    <w:p w14:paraId="548F07A0" w14:textId="77777777" w:rsidR="003E5BA2" w:rsidRPr="00AD4FB6" w:rsidRDefault="003E5BA2" w:rsidP="003E5BA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246663" w14:textId="77777777" w:rsidR="003E5BA2" w:rsidRPr="00AD4FB6" w:rsidRDefault="003E5BA2" w:rsidP="003E5BA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5673894"/>
          <w:placeholder>
            <w:docPart w:val="64BC1B4B1352486DACE638B5EF015181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25788E9A" w14:textId="77777777" w:rsidR="003E5BA2" w:rsidRPr="00AD4FB6" w:rsidRDefault="003E5BA2" w:rsidP="003E5BA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CA12BAA" w14:textId="77777777" w:rsidR="00B77DE2" w:rsidRPr="00AD4FB6" w:rsidRDefault="00B77DE2" w:rsidP="00B77DE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14EEDB" w14:textId="651F8731" w:rsidR="00B77DE2" w:rsidRPr="00AD4FB6" w:rsidRDefault="00B77DE2" w:rsidP="00B77DE2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41430D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41430D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 xml:space="preserve">.07 </w:t>
      </w:r>
      <w:r w:rsidR="00251AF3" w:rsidRPr="00AD4FB6">
        <w:rPr>
          <w:rFonts w:cstheme="minorHAnsi"/>
          <w:b/>
          <w:color w:val="000000"/>
          <w:sz w:val="28"/>
          <w:szCs w:val="28"/>
        </w:rPr>
        <w:t>Weiterführende Maßnahmen</w:t>
      </w:r>
    </w:p>
    <w:sdt>
      <w:sdtPr>
        <w:rPr>
          <w:rFonts w:cstheme="minorHAnsi"/>
          <w:bCs/>
          <w:color w:val="000000"/>
          <w:sz w:val="24"/>
          <w:szCs w:val="24"/>
        </w:rPr>
        <w:id w:val="-448934331"/>
        <w:placeholder>
          <w:docPart w:val="F48CCB8AA1C34DD5A92CC00F4AD9202F"/>
        </w:placeholder>
        <w:showingPlcHdr/>
      </w:sdtPr>
      <w:sdtEndPr/>
      <w:sdtContent>
        <w:p w14:paraId="541BEFB8" w14:textId="7DF8A4D2" w:rsidR="00B77DE2" w:rsidRPr="00AD4FB6" w:rsidRDefault="00251AF3" w:rsidP="00B77DE2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Müssen nach den oben benannten Schritten noch weiter Maßnahmen folgen.</w:t>
          </w:r>
        </w:p>
        <w:p w14:paraId="4EC84D78" w14:textId="77777777" w:rsidR="00B77DE2" w:rsidRPr="00AD4FB6" w:rsidRDefault="00B77DE2" w:rsidP="00B77DE2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Beschreibung möglichst ausführlich darstellen.</w:t>
          </w:r>
        </w:p>
      </w:sdtContent>
    </w:sdt>
    <w:p w14:paraId="7550D672" w14:textId="77777777" w:rsidR="00B77DE2" w:rsidRPr="00AD4FB6" w:rsidRDefault="00B77DE2" w:rsidP="00B77DE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393FDC29" w14:textId="77777777" w:rsidR="00B77DE2" w:rsidRPr="00AD4FB6" w:rsidRDefault="00B77DE2" w:rsidP="00B77DE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77151471"/>
          <w:placeholder>
            <w:docPart w:val="87FB00E1340A4266916FCC03CC53E0BE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7327C13B" w14:textId="77777777" w:rsidR="001952F8" w:rsidRPr="00AD4FB6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33F9A14" w14:textId="77777777" w:rsidR="002532F1" w:rsidRPr="00AD4FB6" w:rsidRDefault="002532F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5827FBD" w14:textId="4C19D25E" w:rsidR="002532F1" w:rsidRPr="00AD4FB6" w:rsidRDefault="002532F1" w:rsidP="002532F1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05.01.08 Abschluss</w:t>
      </w:r>
    </w:p>
    <w:p w14:paraId="3F1227AA" w14:textId="6B14E6D5" w:rsidR="008F31D1" w:rsidRPr="00AD4FB6" w:rsidRDefault="002532F1" w:rsidP="008F31D1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B</w:t>
      </w:r>
      <w:r w:rsidR="008F31D1" w:rsidRPr="00AD4FB6">
        <w:rPr>
          <w:rFonts w:cstheme="minorHAnsi"/>
          <w:bCs/>
          <w:color w:val="000000"/>
          <w:sz w:val="24"/>
          <w:szCs w:val="24"/>
        </w:rPr>
        <w:t xml:space="preserve">emerkung Abschluss: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048412496"/>
          <w:placeholder>
            <w:docPart w:val="0109A345EC414DDABAD5E0C0D1BC7A75"/>
          </w:placeholder>
          <w:showingPlcHdr/>
          <w:text/>
        </w:sdtPr>
        <w:sdtEndPr/>
        <w:sdtContent>
          <w:r w:rsidR="008F31D1" w:rsidRPr="00AD4FB6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6F39AAFF" w14:textId="77777777" w:rsidR="001952F8" w:rsidRPr="00AD4FB6" w:rsidRDefault="001952F8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F20001F" w14:textId="77777777" w:rsidR="004C2B92" w:rsidRPr="00AD4FB6" w:rsidRDefault="004C2B92" w:rsidP="004C2B9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 xml:space="preserve">Besonderheiten Vorgehensweise mit den Unterlagen: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31429289"/>
          <w:placeholder>
            <w:docPart w:val="0F85224EE227418FBD8215107CF2D892"/>
          </w:placeholder>
          <w:showingPlcHdr/>
          <w:text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z.B. Verteiler Berichte und Unterlagen.</w:t>
          </w:r>
        </w:sdtContent>
      </w:sdt>
    </w:p>
    <w:p w14:paraId="59C73CD9" w14:textId="77777777" w:rsidR="008F31D1" w:rsidRPr="00AD4FB6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124F57A1" w14:textId="77777777" w:rsidR="008F31D1" w:rsidRPr="00AD4FB6" w:rsidRDefault="008F31D1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433FAFA7" w14:textId="77777777" w:rsidR="00082C0D" w:rsidRPr="00AD4FB6" w:rsidRDefault="00082C0D" w:rsidP="00082C0D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AD4FB6">
        <w:rPr>
          <w:rFonts w:cstheme="minorHAnsi"/>
          <w:color w:val="000000"/>
          <w:sz w:val="24"/>
          <w:szCs w:val="24"/>
        </w:rPr>
        <w:t xml:space="preserve">Datum: </w:t>
      </w:r>
      <w:r w:rsidRPr="00AD4FB6">
        <w:rPr>
          <w:rFonts w:cstheme="minorHAnsi"/>
          <w:color w:val="000000"/>
          <w:sz w:val="24"/>
          <w:szCs w:val="24"/>
        </w:rPr>
        <w:tab/>
      </w:r>
      <w:r w:rsidRPr="00AD4FB6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419996429"/>
          <w:placeholder>
            <w:docPart w:val="BB2203D86F2D43B892B776B111DD8DC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0AA31630" w14:textId="223FCA43" w:rsidR="00F62F2D" w:rsidRPr="00AD4FB6" w:rsidRDefault="00F62F2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Erstell</w:t>
      </w:r>
      <w:r w:rsidR="00382DA6" w:rsidRPr="00AD4FB6">
        <w:rPr>
          <w:rFonts w:cstheme="minorHAnsi"/>
          <w:bCs/>
          <w:color w:val="000000"/>
          <w:sz w:val="24"/>
          <w:szCs w:val="24"/>
        </w:rPr>
        <w:t>er</w:t>
      </w:r>
      <w:r w:rsidR="00CA6367" w:rsidRPr="00AD4FB6">
        <w:rPr>
          <w:rFonts w:cstheme="minorHAnsi"/>
          <w:bCs/>
          <w:color w:val="000000"/>
          <w:sz w:val="24"/>
          <w:szCs w:val="24"/>
        </w:rPr>
        <w:tab/>
      </w:r>
      <w:r w:rsidR="00CA6367" w:rsidRPr="00AD4FB6">
        <w:rPr>
          <w:rFonts w:cstheme="minorHAnsi"/>
          <w:bCs/>
          <w:color w:val="000000"/>
          <w:sz w:val="24"/>
          <w:szCs w:val="24"/>
        </w:rPr>
        <w:tab/>
      </w:r>
      <w:r w:rsidR="00382DA6" w:rsidRPr="00AD4FB6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115059451"/>
          <w:placeholder>
            <w:docPart w:val="ABF5FD9328DC43AB869B26D7D7D2F252"/>
          </w:placeholder>
          <w:showingPlcHdr/>
        </w:sdtPr>
        <w:sdtEndPr/>
        <w:sdtContent>
          <w:r w:rsidR="00382DA6" w:rsidRPr="00AD4FB6">
            <w:rPr>
              <w:rStyle w:val="Platzhaltertext"/>
              <w:rFonts w:cstheme="minorHAnsi"/>
              <w:sz w:val="24"/>
              <w:szCs w:val="24"/>
            </w:rPr>
            <w:t>Name des Sachbearbeiters</w:t>
          </w:r>
        </w:sdtContent>
      </w:sdt>
      <w:r w:rsidR="00382DA6" w:rsidRPr="00AD4FB6">
        <w:rPr>
          <w:rFonts w:cstheme="minorHAnsi"/>
          <w:bCs/>
          <w:color w:val="000000"/>
          <w:sz w:val="24"/>
          <w:szCs w:val="24"/>
        </w:rPr>
        <w:t xml:space="preserve"> </w:t>
      </w:r>
      <w:r w:rsidR="00CA6367" w:rsidRPr="00AD4FB6">
        <w:rPr>
          <w:rFonts w:cstheme="minorHAnsi"/>
          <w:bCs/>
          <w:color w:val="000000"/>
          <w:sz w:val="24"/>
          <w:szCs w:val="24"/>
        </w:rPr>
        <w:tab/>
      </w:r>
      <w:r w:rsidR="00382DA6" w:rsidRPr="00AD4FB6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015657928"/>
          <w:placeholder>
            <w:docPart w:val="11EE6093F10A4BD590342BB91E52F6DC"/>
          </w:placeholder>
          <w:showingPlcHdr/>
        </w:sdtPr>
        <w:sdtEndPr/>
        <w:sdtContent>
          <w:r w:rsidR="00CA6367" w:rsidRPr="00AD4FB6">
            <w:rPr>
              <w:rStyle w:val="Platzhaltertext"/>
              <w:rFonts w:cstheme="minorHAnsi"/>
              <w:sz w:val="24"/>
              <w:szCs w:val="24"/>
            </w:rPr>
            <w:t>Unterschrift</w:t>
          </w:r>
        </w:sdtContent>
      </w:sdt>
    </w:p>
    <w:p w14:paraId="5083EFCE" w14:textId="77777777" w:rsidR="00837035" w:rsidRPr="00AD4FB6" w:rsidRDefault="0083703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248EB5E3" w14:textId="7E1928C6" w:rsidR="00837035" w:rsidRPr="00AD4FB6" w:rsidRDefault="00CA6367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AD4FB6">
        <w:rPr>
          <w:rFonts w:cstheme="minorHAnsi"/>
          <w:bCs/>
          <w:color w:val="000000"/>
          <w:sz w:val="24"/>
          <w:szCs w:val="24"/>
        </w:rPr>
        <w:t>Mitarbeiter vor Ort:</w:t>
      </w:r>
      <w:r w:rsidRPr="00AD4FB6">
        <w:rPr>
          <w:rFonts w:cstheme="minorHAnsi"/>
          <w:bCs/>
          <w:color w:val="000000"/>
          <w:sz w:val="24"/>
          <w:szCs w:val="24"/>
        </w:rPr>
        <w:tab/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797995254"/>
          <w:placeholder>
            <w:docPart w:val="274E8D0DB8F94E7F828DB66A46FD4EEB"/>
          </w:placeholder>
          <w:showingPlcHdr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Name des MA vor Ort</w:t>
          </w:r>
        </w:sdtContent>
      </w:sdt>
      <w:r w:rsidRPr="00AD4FB6">
        <w:rPr>
          <w:rFonts w:cstheme="minorHAnsi"/>
          <w:bCs/>
          <w:color w:val="000000"/>
          <w:sz w:val="24"/>
          <w:szCs w:val="24"/>
        </w:rPr>
        <w:tab/>
      </w:r>
      <w:r w:rsidRPr="00AD4FB6">
        <w:rPr>
          <w:rFonts w:cstheme="minorHAnsi"/>
          <w:bCs/>
          <w:color w:val="000000"/>
          <w:sz w:val="24"/>
          <w:szCs w:val="24"/>
        </w:rPr>
        <w:tab/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785662934"/>
          <w:placeholder>
            <w:docPart w:val="92D8131B78E74BB49CCD8E4B094E5ED0"/>
          </w:placeholder>
          <w:showingPlcHdr/>
        </w:sdtPr>
        <w:sdtEndPr/>
        <w:sdtContent>
          <w:r w:rsidRPr="00AD4FB6">
            <w:rPr>
              <w:rStyle w:val="Platzhaltertext"/>
              <w:rFonts w:cstheme="minorHAnsi"/>
              <w:sz w:val="24"/>
              <w:szCs w:val="24"/>
            </w:rPr>
            <w:t>Unterschrift</w:t>
          </w:r>
        </w:sdtContent>
      </w:sdt>
    </w:p>
    <w:p w14:paraId="7F7732B1" w14:textId="77777777" w:rsidR="00AC437D" w:rsidRPr="00AD4FB6" w:rsidRDefault="00AC437D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236A0F0" w14:textId="3A1D31EF" w:rsidR="00AC437D" w:rsidRPr="00AD4FB6" w:rsidRDefault="00AC437D" w:rsidP="00AC437D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AD4FB6">
        <w:rPr>
          <w:rFonts w:cstheme="minorHAnsi"/>
          <w:b/>
          <w:color w:val="000000"/>
          <w:sz w:val="28"/>
          <w:szCs w:val="28"/>
        </w:rPr>
        <w:t>0</w:t>
      </w:r>
      <w:r w:rsidR="00DF1BD3" w:rsidRPr="00AD4FB6">
        <w:rPr>
          <w:rFonts w:cstheme="minorHAnsi"/>
          <w:b/>
          <w:color w:val="000000"/>
          <w:sz w:val="28"/>
          <w:szCs w:val="28"/>
        </w:rPr>
        <w:t>5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DF1BD3" w:rsidRPr="00AD4FB6">
        <w:rPr>
          <w:rFonts w:cstheme="minorHAnsi"/>
          <w:b/>
          <w:color w:val="000000"/>
          <w:sz w:val="28"/>
          <w:szCs w:val="28"/>
        </w:rPr>
        <w:t>1</w:t>
      </w:r>
      <w:r w:rsidRPr="00AD4FB6">
        <w:rPr>
          <w:rFonts w:cstheme="minorHAnsi"/>
          <w:b/>
          <w:color w:val="000000"/>
          <w:sz w:val="28"/>
          <w:szCs w:val="28"/>
        </w:rPr>
        <w:t>.0</w:t>
      </w:r>
      <w:r w:rsidR="00252EDB" w:rsidRPr="00AD4FB6">
        <w:rPr>
          <w:rFonts w:cstheme="minorHAnsi"/>
          <w:b/>
          <w:color w:val="000000"/>
          <w:sz w:val="28"/>
          <w:szCs w:val="28"/>
        </w:rPr>
        <w:t>9</w:t>
      </w:r>
      <w:r w:rsidRPr="00AD4FB6">
        <w:rPr>
          <w:rFonts w:cstheme="minorHAnsi"/>
          <w:b/>
          <w:color w:val="000000"/>
          <w:sz w:val="28"/>
          <w:szCs w:val="28"/>
        </w:rPr>
        <w:t xml:space="preserve"> Anlagen</w:t>
      </w:r>
    </w:p>
    <w:sdt>
      <w:sdtPr>
        <w:rPr>
          <w:rFonts w:cstheme="minorHAnsi"/>
          <w:bCs/>
          <w:color w:val="000000"/>
          <w:sz w:val="24"/>
          <w:szCs w:val="24"/>
        </w:rPr>
        <w:id w:val="1014852"/>
        <w:placeholder>
          <w:docPart w:val="A01E9DBBEB2C441D9341826A711F4D1A"/>
        </w:placeholder>
        <w:showingPlcHdr/>
      </w:sdtPr>
      <w:sdtEndPr/>
      <w:sdtContent>
        <w:p w14:paraId="7F6861F5" w14:textId="4D48BA24" w:rsidR="00AC437D" w:rsidRPr="00AD4FB6" w:rsidRDefault="00AC437D" w:rsidP="00AC437D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AD4FB6">
            <w:rPr>
              <w:rStyle w:val="Platzhaltertext"/>
              <w:rFonts w:cstheme="minorHAnsi"/>
              <w:sz w:val="24"/>
              <w:szCs w:val="24"/>
            </w:rPr>
            <w:t>Bilde</w:t>
          </w:r>
          <w:r w:rsidR="00AA0644" w:rsidRPr="00AD4FB6">
            <w:rPr>
              <w:rStyle w:val="Platzhaltertext"/>
              <w:rFonts w:cstheme="minorHAnsi"/>
              <w:sz w:val="24"/>
              <w:szCs w:val="24"/>
            </w:rPr>
            <w:t>r, weiterführenden Informationen, usw.</w:t>
          </w:r>
        </w:p>
      </w:sdtContent>
    </w:sdt>
    <w:p w14:paraId="5A2B7FC3" w14:textId="6ACCA673" w:rsidR="00DF1BD3" w:rsidRPr="00AD4FB6" w:rsidRDefault="00DF1BD3" w:rsidP="00DF1BD3">
      <w:pPr>
        <w:tabs>
          <w:tab w:val="left" w:pos="3778"/>
        </w:tabs>
        <w:rPr>
          <w:rFonts w:cstheme="minorHAnsi"/>
          <w:sz w:val="24"/>
          <w:szCs w:val="24"/>
        </w:rPr>
      </w:pPr>
    </w:p>
    <w:p w14:paraId="6BF216BF" w14:textId="77777777" w:rsidR="008545CA" w:rsidRPr="00AD4FB6" w:rsidRDefault="008545CA" w:rsidP="008545CA">
      <w:pPr>
        <w:rPr>
          <w:rFonts w:cstheme="minorHAnsi"/>
          <w:sz w:val="24"/>
          <w:szCs w:val="24"/>
        </w:rPr>
      </w:pPr>
    </w:p>
    <w:sectPr w:rsidR="008545CA" w:rsidRPr="00AD4FB6" w:rsidSect="0049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6CE78" w14:textId="77777777" w:rsidR="004C3026" w:rsidRDefault="004C3026" w:rsidP="00847215">
      <w:r>
        <w:separator/>
      </w:r>
    </w:p>
  </w:endnote>
  <w:endnote w:type="continuationSeparator" w:id="0">
    <w:p w14:paraId="5F30B83E" w14:textId="77777777" w:rsidR="004C3026" w:rsidRDefault="004C3026" w:rsidP="00847215">
      <w:r>
        <w:continuationSeparator/>
      </w:r>
    </w:p>
  </w:endnote>
  <w:endnote w:type="continuationNotice" w:id="1">
    <w:p w14:paraId="3829125F" w14:textId="77777777" w:rsidR="004C3026" w:rsidRDefault="004C30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9EAA" w14:textId="77777777" w:rsidR="00804DEF" w:rsidRDefault="00804D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41" w14:textId="60D4AC39" w:rsidR="00014036" w:rsidRPr="00DE3A60" w:rsidRDefault="00014036" w:rsidP="004908C4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 w:rsidR="00A64F2C"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</w:t>
    </w:r>
    <w:r w:rsidR="00804DEF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DF1BD3">
      <w:rPr>
        <w:rFonts w:ascii="Arial" w:hAnsi="Arial" w:cs="Arial"/>
        <w:sz w:val="16"/>
        <w:szCs w:val="16"/>
      </w:rPr>
      <w:t>23</w:t>
    </w:r>
    <w:r w:rsidRPr="00DE3A60">
      <w:rPr>
        <w:rFonts w:ascii="Arial" w:hAnsi="Arial" w:cs="Arial"/>
        <w:sz w:val="16"/>
        <w:szCs w:val="16"/>
      </w:rPr>
      <w:t>.</w:t>
    </w:r>
    <w:r w:rsidR="00DF1BD3">
      <w:rPr>
        <w:rFonts w:ascii="Arial" w:hAnsi="Arial" w:cs="Arial"/>
        <w:sz w:val="16"/>
        <w:szCs w:val="16"/>
      </w:rPr>
      <w:t>06</w:t>
    </w:r>
    <w:r w:rsidRPr="00DE3A60">
      <w:rPr>
        <w:rFonts w:ascii="Arial" w:hAnsi="Arial" w:cs="Arial"/>
        <w:sz w:val="16"/>
        <w:szCs w:val="16"/>
      </w:rPr>
      <w:t>.20</w:t>
    </w:r>
    <w:r w:rsidR="00DF1BD3">
      <w:rPr>
        <w:rFonts w:ascii="Arial" w:hAnsi="Arial" w:cs="Arial"/>
        <w:sz w:val="16"/>
        <w:szCs w:val="16"/>
      </w:rPr>
      <w:t>22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 w:rsidR="009E74A3">
      <w:rPr>
        <w:rFonts w:ascii="Arial" w:hAnsi="Arial" w:cs="Arial"/>
        <w:sz w:val="16"/>
        <w:szCs w:val="16"/>
      </w:rPr>
      <w:t>0</w:t>
    </w:r>
    <w:r w:rsidR="00265F9B">
      <w:rPr>
        <w:rFonts w:ascii="Arial" w:hAnsi="Arial" w:cs="Arial"/>
        <w:sz w:val="16"/>
        <w:szCs w:val="16"/>
      </w:rPr>
      <w:t>6</w:t>
    </w:r>
    <w:r w:rsidR="00684447">
      <w:rPr>
        <w:rFonts w:ascii="Arial" w:hAnsi="Arial" w:cs="Arial"/>
        <w:sz w:val="16"/>
        <w:szCs w:val="16"/>
      </w:rPr>
      <w:t>.</w:t>
    </w:r>
    <w:r w:rsidR="00265F9B">
      <w:rPr>
        <w:rFonts w:ascii="Arial" w:hAnsi="Arial" w:cs="Arial"/>
        <w:sz w:val="16"/>
        <w:szCs w:val="16"/>
      </w:rPr>
      <w:t>12</w:t>
    </w:r>
    <w:r w:rsidR="00684447">
      <w:rPr>
        <w:rFonts w:ascii="Arial" w:hAnsi="Arial" w:cs="Arial"/>
        <w:sz w:val="16"/>
        <w:szCs w:val="16"/>
      </w:rPr>
      <w:t>.202</w:t>
    </w:r>
    <w:r w:rsidR="00804DEF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0E4C3F42" w14:textId="77777777" w:rsidR="00014036" w:rsidRPr="00DE3A60" w:rsidRDefault="00014036" w:rsidP="004908C4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CBBB" w14:textId="77777777" w:rsidR="00804DEF" w:rsidRDefault="00804D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1C3F2" w14:textId="77777777" w:rsidR="004C3026" w:rsidRDefault="004C3026" w:rsidP="00847215">
      <w:r>
        <w:separator/>
      </w:r>
    </w:p>
  </w:footnote>
  <w:footnote w:type="continuationSeparator" w:id="0">
    <w:p w14:paraId="1C26A009" w14:textId="77777777" w:rsidR="004C3026" w:rsidRDefault="004C3026" w:rsidP="00847215">
      <w:r>
        <w:continuationSeparator/>
      </w:r>
    </w:p>
  </w:footnote>
  <w:footnote w:type="continuationNotice" w:id="1">
    <w:p w14:paraId="033A702B" w14:textId="77777777" w:rsidR="004C3026" w:rsidRDefault="004C30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8F8A" w14:textId="77777777" w:rsidR="00804DEF" w:rsidRDefault="00804D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3C" w14:textId="20609B8A" w:rsidR="00014036" w:rsidRPr="00BC12A3" w:rsidRDefault="00DF53E3" w:rsidP="00886C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C3F45" wp14:editId="3A4870F1">
          <wp:simplePos x="0" y="0"/>
          <wp:positionH relativeFrom="column">
            <wp:posOffset>4329430</wp:posOffset>
          </wp:positionH>
          <wp:positionV relativeFrom="paragraph">
            <wp:posOffset>-297180</wp:posOffset>
          </wp:positionV>
          <wp:extent cx="1923415" cy="966470"/>
          <wp:effectExtent l="0" t="0" r="63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036" w:rsidRPr="00BC12A3">
      <w:rPr>
        <w:rFonts w:ascii="Arial" w:hAnsi="Arial" w:cs="Arial"/>
        <w:sz w:val="28"/>
        <w:szCs w:val="28"/>
      </w:rPr>
      <w:t>Arbeits- und Gesundheitsschutz im Bistum Fulda</w:t>
    </w:r>
  </w:p>
  <w:p w14:paraId="0E4C3F3D" w14:textId="77777777" w:rsidR="00014036" w:rsidRDefault="00014036" w:rsidP="004908C4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0E4C3F3E" w14:textId="3B20744D" w:rsidR="00014036" w:rsidRPr="00A93809" w:rsidRDefault="00014036" w:rsidP="00BA68A6">
    <w:pPr>
      <w:pStyle w:val="Kopfzeile"/>
      <w:rPr>
        <w:rFonts w:ascii="Arial" w:hAnsi="Arial" w:cs="Arial"/>
        <w:bCs/>
        <w:sz w:val="20"/>
        <w:szCs w:val="20"/>
      </w:rPr>
    </w:pPr>
    <w:r w:rsidRPr="00A93809">
      <w:rPr>
        <w:rFonts w:ascii="Arial" w:hAnsi="Arial" w:cs="Arial"/>
        <w:bCs/>
        <w:sz w:val="20"/>
        <w:szCs w:val="20"/>
      </w:rPr>
      <w:t>AGS 0</w:t>
    </w:r>
    <w:r w:rsidR="0041430D" w:rsidRPr="00A93809">
      <w:rPr>
        <w:rFonts w:ascii="Arial" w:hAnsi="Arial" w:cs="Arial"/>
        <w:bCs/>
        <w:sz w:val="20"/>
        <w:szCs w:val="20"/>
      </w:rPr>
      <w:t>5</w:t>
    </w:r>
    <w:r w:rsidRPr="00A93809">
      <w:rPr>
        <w:rFonts w:ascii="Arial" w:hAnsi="Arial" w:cs="Arial"/>
        <w:bCs/>
        <w:sz w:val="20"/>
        <w:szCs w:val="20"/>
      </w:rPr>
      <w:t>.0</w:t>
    </w:r>
    <w:r w:rsidR="0041430D" w:rsidRPr="00A93809">
      <w:rPr>
        <w:rFonts w:ascii="Arial" w:hAnsi="Arial" w:cs="Arial"/>
        <w:bCs/>
        <w:sz w:val="20"/>
        <w:szCs w:val="20"/>
      </w:rPr>
      <w:t>1.07</w:t>
    </w:r>
    <w:r w:rsidRPr="00A93809">
      <w:rPr>
        <w:rFonts w:ascii="Arial" w:hAnsi="Arial" w:cs="Arial"/>
        <w:bCs/>
        <w:sz w:val="20"/>
        <w:szCs w:val="20"/>
      </w:rPr>
      <w:t xml:space="preserve"> </w:t>
    </w:r>
    <w:r w:rsidR="0041430D" w:rsidRPr="00A93809">
      <w:rPr>
        <w:rFonts w:ascii="Arial" w:hAnsi="Arial" w:cs="Arial"/>
        <w:bCs/>
        <w:sz w:val="20"/>
        <w:szCs w:val="20"/>
      </w:rPr>
      <w:t>FO</w:t>
    </w:r>
    <w:r w:rsidR="00F71587" w:rsidRPr="00A93809">
      <w:rPr>
        <w:rFonts w:ascii="Arial" w:hAnsi="Arial" w:cs="Arial"/>
        <w:bCs/>
        <w:sz w:val="20"/>
        <w:szCs w:val="20"/>
      </w:rPr>
      <w:t>-Muster</w:t>
    </w:r>
    <w:r w:rsidRPr="00A93809">
      <w:rPr>
        <w:rFonts w:ascii="Arial" w:hAnsi="Arial" w:cs="Arial"/>
        <w:bCs/>
        <w:sz w:val="20"/>
        <w:szCs w:val="20"/>
      </w:rPr>
      <w:t xml:space="preserve"> </w:t>
    </w:r>
    <w:r w:rsidR="00155B16" w:rsidRPr="00A93809">
      <w:rPr>
        <w:rFonts w:ascii="Arial" w:hAnsi="Arial" w:cs="Arial"/>
        <w:bCs/>
        <w:sz w:val="20"/>
        <w:szCs w:val="20"/>
      </w:rPr>
      <w:t>B</w:t>
    </w:r>
    <w:r w:rsidR="00E963B7" w:rsidRPr="00A93809">
      <w:rPr>
        <w:rFonts w:ascii="Arial" w:hAnsi="Arial" w:cs="Arial"/>
        <w:bCs/>
        <w:sz w:val="20"/>
        <w:szCs w:val="20"/>
      </w:rPr>
      <w:t xml:space="preserve">ericht </w:t>
    </w:r>
    <w:r w:rsidR="0001713F" w:rsidRPr="00A93809">
      <w:rPr>
        <w:rFonts w:ascii="Arial" w:hAnsi="Arial" w:cs="Arial"/>
        <w:bCs/>
        <w:sz w:val="20"/>
        <w:szCs w:val="20"/>
      </w:rPr>
      <w:t>anlassbezogene Betreuung</w:t>
    </w:r>
  </w:p>
  <w:p w14:paraId="0E4C3F3F" w14:textId="77777777" w:rsidR="00014036" w:rsidRPr="00DE3A60" w:rsidRDefault="00014036" w:rsidP="00BA68A6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C3F47" wp14:editId="0E4C3F4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55715" id="Gerader Verbinde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2C20" w14:textId="77777777" w:rsidR="00804DEF" w:rsidRDefault="00804D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02E8"/>
    <w:multiLevelType w:val="hybridMultilevel"/>
    <w:tmpl w:val="9D9A9698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CF5"/>
    <w:multiLevelType w:val="multilevel"/>
    <w:tmpl w:val="0F74461A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D12E00"/>
    <w:multiLevelType w:val="multilevel"/>
    <w:tmpl w:val="C976341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09108E"/>
    <w:multiLevelType w:val="hybridMultilevel"/>
    <w:tmpl w:val="FB467A66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8AC"/>
    <w:multiLevelType w:val="multilevel"/>
    <w:tmpl w:val="AB14A7A0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27662372">
    <w:abstractNumId w:val="0"/>
  </w:num>
  <w:num w:numId="2" w16cid:durableId="731319517">
    <w:abstractNumId w:val="3"/>
  </w:num>
  <w:num w:numId="3" w16cid:durableId="2027291028">
    <w:abstractNumId w:val="2"/>
  </w:num>
  <w:num w:numId="4" w16cid:durableId="531189805">
    <w:abstractNumId w:val="4"/>
  </w:num>
  <w:num w:numId="5" w16cid:durableId="74634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10E"/>
    <w:rsid w:val="000040AC"/>
    <w:rsid w:val="000054DF"/>
    <w:rsid w:val="00013445"/>
    <w:rsid w:val="00014036"/>
    <w:rsid w:val="000166D1"/>
    <w:rsid w:val="0001713F"/>
    <w:rsid w:val="0002763A"/>
    <w:rsid w:val="00036A44"/>
    <w:rsid w:val="00041F96"/>
    <w:rsid w:val="00051FDA"/>
    <w:rsid w:val="00073BA7"/>
    <w:rsid w:val="00082C0D"/>
    <w:rsid w:val="00083F1A"/>
    <w:rsid w:val="000850F3"/>
    <w:rsid w:val="00087948"/>
    <w:rsid w:val="00090298"/>
    <w:rsid w:val="000903DB"/>
    <w:rsid w:val="000A0BF6"/>
    <w:rsid w:val="000A34E8"/>
    <w:rsid w:val="000A39CC"/>
    <w:rsid w:val="000B07B4"/>
    <w:rsid w:val="000C14D6"/>
    <w:rsid w:val="000C2666"/>
    <w:rsid w:val="000D05AE"/>
    <w:rsid w:val="000D7B60"/>
    <w:rsid w:val="000F46EE"/>
    <w:rsid w:val="00103516"/>
    <w:rsid w:val="00110741"/>
    <w:rsid w:val="00113015"/>
    <w:rsid w:val="00114913"/>
    <w:rsid w:val="00116E2E"/>
    <w:rsid w:val="0012248F"/>
    <w:rsid w:val="00125D18"/>
    <w:rsid w:val="0012758D"/>
    <w:rsid w:val="00133BC2"/>
    <w:rsid w:val="0013625B"/>
    <w:rsid w:val="001441E0"/>
    <w:rsid w:val="00147B32"/>
    <w:rsid w:val="0015390C"/>
    <w:rsid w:val="00155B16"/>
    <w:rsid w:val="001565D2"/>
    <w:rsid w:val="0016255C"/>
    <w:rsid w:val="001952F8"/>
    <w:rsid w:val="00196A0A"/>
    <w:rsid w:val="001A1F58"/>
    <w:rsid w:val="001B0E31"/>
    <w:rsid w:val="001C4114"/>
    <w:rsid w:val="001C6B69"/>
    <w:rsid w:val="001D17D0"/>
    <w:rsid w:val="00211798"/>
    <w:rsid w:val="00211B03"/>
    <w:rsid w:val="002153A0"/>
    <w:rsid w:val="00225F48"/>
    <w:rsid w:val="002268E0"/>
    <w:rsid w:val="0023123C"/>
    <w:rsid w:val="002330A8"/>
    <w:rsid w:val="00234022"/>
    <w:rsid w:val="00251AF3"/>
    <w:rsid w:val="00252EDB"/>
    <w:rsid w:val="002532F1"/>
    <w:rsid w:val="00254C5A"/>
    <w:rsid w:val="00265F9B"/>
    <w:rsid w:val="002665ED"/>
    <w:rsid w:val="002933FF"/>
    <w:rsid w:val="00296B3A"/>
    <w:rsid w:val="002A72B0"/>
    <w:rsid w:val="002B0059"/>
    <w:rsid w:val="002B7D9E"/>
    <w:rsid w:val="002E397E"/>
    <w:rsid w:val="002E46B0"/>
    <w:rsid w:val="002E5D14"/>
    <w:rsid w:val="002F2CEE"/>
    <w:rsid w:val="00302EB9"/>
    <w:rsid w:val="00340CA6"/>
    <w:rsid w:val="00354B02"/>
    <w:rsid w:val="003575B5"/>
    <w:rsid w:val="00367B67"/>
    <w:rsid w:val="00372E8E"/>
    <w:rsid w:val="00382DA6"/>
    <w:rsid w:val="003843F7"/>
    <w:rsid w:val="003A54FC"/>
    <w:rsid w:val="003B77FF"/>
    <w:rsid w:val="003B7CDD"/>
    <w:rsid w:val="003C08D2"/>
    <w:rsid w:val="003C0FD3"/>
    <w:rsid w:val="003D2A51"/>
    <w:rsid w:val="003E2A44"/>
    <w:rsid w:val="003E5BA2"/>
    <w:rsid w:val="003E7422"/>
    <w:rsid w:val="003F0442"/>
    <w:rsid w:val="003F5274"/>
    <w:rsid w:val="00405C06"/>
    <w:rsid w:val="0041430D"/>
    <w:rsid w:val="00420B8D"/>
    <w:rsid w:val="00437568"/>
    <w:rsid w:val="00447709"/>
    <w:rsid w:val="004501E5"/>
    <w:rsid w:val="00453557"/>
    <w:rsid w:val="004644C7"/>
    <w:rsid w:val="004726D3"/>
    <w:rsid w:val="00475FC9"/>
    <w:rsid w:val="00487572"/>
    <w:rsid w:val="004908C4"/>
    <w:rsid w:val="00493A6B"/>
    <w:rsid w:val="004968B1"/>
    <w:rsid w:val="004A220D"/>
    <w:rsid w:val="004B112B"/>
    <w:rsid w:val="004B247E"/>
    <w:rsid w:val="004B27FB"/>
    <w:rsid w:val="004C2B92"/>
    <w:rsid w:val="004C3026"/>
    <w:rsid w:val="004C5D62"/>
    <w:rsid w:val="004E2273"/>
    <w:rsid w:val="004E4C7D"/>
    <w:rsid w:val="004F1CCA"/>
    <w:rsid w:val="004F4609"/>
    <w:rsid w:val="00507972"/>
    <w:rsid w:val="00510260"/>
    <w:rsid w:val="00516D8D"/>
    <w:rsid w:val="00522418"/>
    <w:rsid w:val="00541535"/>
    <w:rsid w:val="00543C97"/>
    <w:rsid w:val="00544ABA"/>
    <w:rsid w:val="00547348"/>
    <w:rsid w:val="00554B5E"/>
    <w:rsid w:val="00564DBE"/>
    <w:rsid w:val="005811DB"/>
    <w:rsid w:val="00583266"/>
    <w:rsid w:val="005967AC"/>
    <w:rsid w:val="005A4798"/>
    <w:rsid w:val="005B01A0"/>
    <w:rsid w:val="005B6736"/>
    <w:rsid w:val="005C1CF5"/>
    <w:rsid w:val="005D13EA"/>
    <w:rsid w:val="005E730F"/>
    <w:rsid w:val="005F126C"/>
    <w:rsid w:val="005F2ABE"/>
    <w:rsid w:val="0060473E"/>
    <w:rsid w:val="00610413"/>
    <w:rsid w:val="00612AE4"/>
    <w:rsid w:val="006145A8"/>
    <w:rsid w:val="00621FC2"/>
    <w:rsid w:val="00624B25"/>
    <w:rsid w:val="00635955"/>
    <w:rsid w:val="00641005"/>
    <w:rsid w:val="00641C3E"/>
    <w:rsid w:val="006435D7"/>
    <w:rsid w:val="006524F8"/>
    <w:rsid w:val="00652EA6"/>
    <w:rsid w:val="00660766"/>
    <w:rsid w:val="00684447"/>
    <w:rsid w:val="00685E2A"/>
    <w:rsid w:val="00685F4B"/>
    <w:rsid w:val="006964BF"/>
    <w:rsid w:val="006A48C7"/>
    <w:rsid w:val="006B0C2D"/>
    <w:rsid w:val="006B3872"/>
    <w:rsid w:val="006B751C"/>
    <w:rsid w:val="006C6F56"/>
    <w:rsid w:val="006D0CD0"/>
    <w:rsid w:val="006D18B4"/>
    <w:rsid w:val="006D7870"/>
    <w:rsid w:val="006E37FD"/>
    <w:rsid w:val="006E7E34"/>
    <w:rsid w:val="006F6F8A"/>
    <w:rsid w:val="00703E07"/>
    <w:rsid w:val="007044F9"/>
    <w:rsid w:val="007129B7"/>
    <w:rsid w:val="00713254"/>
    <w:rsid w:val="007245BB"/>
    <w:rsid w:val="007312FD"/>
    <w:rsid w:val="00734C92"/>
    <w:rsid w:val="00741E50"/>
    <w:rsid w:val="0074385C"/>
    <w:rsid w:val="007438DA"/>
    <w:rsid w:val="0075357A"/>
    <w:rsid w:val="007537EE"/>
    <w:rsid w:val="007636C9"/>
    <w:rsid w:val="00763B73"/>
    <w:rsid w:val="0077025F"/>
    <w:rsid w:val="00771804"/>
    <w:rsid w:val="00771A6E"/>
    <w:rsid w:val="0077483D"/>
    <w:rsid w:val="007770EA"/>
    <w:rsid w:val="00783D1B"/>
    <w:rsid w:val="00785FA0"/>
    <w:rsid w:val="00787E98"/>
    <w:rsid w:val="0079375B"/>
    <w:rsid w:val="00795E8D"/>
    <w:rsid w:val="007A1691"/>
    <w:rsid w:val="007B1201"/>
    <w:rsid w:val="007B2D69"/>
    <w:rsid w:val="007B410A"/>
    <w:rsid w:val="007B47E5"/>
    <w:rsid w:val="007C589D"/>
    <w:rsid w:val="007D4222"/>
    <w:rsid w:val="007E7881"/>
    <w:rsid w:val="00804DEF"/>
    <w:rsid w:val="00813F31"/>
    <w:rsid w:val="00826B31"/>
    <w:rsid w:val="00837035"/>
    <w:rsid w:val="00847215"/>
    <w:rsid w:val="008545CA"/>
    <w:rsid w:val="00854B8A"/>
    <w:rsid w:val="00855974"/>
    <w:rsid w:val="00856DCB"/>
    <w:rsid w:val="008726F4"/>
    <w:rsid w:val="00880DC3"/>
    <w:rsid w:val="00884F05"/>
    <w:rsid w:val="00886CA3"/>
    <w:rsid w:val="00893FBE"/>
    <w:rsid w:val="00895553"/>
    <w:rsid w:val="00895BFA"/>
    <w:rsid w:val="00897D06"/>
    <w:rsid w:val="008A4D25"/>
    <w:rsid w:val="008A7440"/>
    <w:rsid w:val="008A79A8"/>
    <w:rsid w:val="008B0A47"/>
    <w:rsid w:val="008C10E9"/>
    <w:rsid w:val="008C5850"/>
    <w:rsid w:val="008C6978"/>
    <w:rsid w:val="008D011B"/>
    <w:rsid w:val="008D6346"/>
    <w:rsid w:val="008E17D8"/>
    <w:rsid w:val="008F31D1"/>
    <w:rsid w:val="00915004"/>
    <w:rsid w:val="00916F56"/>
    <w:rsid w:val="009337C4"/>
    <w:rsid w:val="00935DC5"/>
    <w:rsid w:val="009431DB"/>
    <w:rsid w:val="009549B3"/>
    <w:rsid w:val="00965583"/>
    <w:rsid w:val="00974531"/>
    <w:rsid w:val="00974A47"/>
    <w:rsid w:val="009859CB"/>
    <w:rsid w:val="009A07D5"/>
    <w:rsid w:val="009A43EE"/>
    <w:rsid w:val="009A4E1C"/>
    <w:rsid w:val="009B050C"/>
    <w:rsid w:val="009B4640"/>
    <w:rsid w:val="009B46E6"/>
    <w:rsid w:val="009D1482"/>
    <w:rsid w:val="009E74A3"/>
    <w:rsid w:val="009F02B6"/>
    <w:rsid w:val="00A01DD0"/>
    <w:rsid w:val="00A17067"/>
    <w:rsid w:val="00A17A37"/>
    <w:rsid w:val="00A209F3"/>
    <w:rsid w:val="00A340BE"/>
    <w:rsid w:val="00A347BA"/>
    <w:rsid w:val="00A4525E"/>
    <w:rsid w:val="00A5364F"/>
    <w:rsid w:val="00A64F2C"/>
    <w:rsid w:val="00A71D77"/>
    <w:rsid w:val="00A7678C"/>
    <w:rsid w:val="00A7721A"/>
    <w:rsid w:val="00A77B73"/>
    <w:rsid w:val="00A842F0"/>
    <w:rsid w:val="00A86AB3"/>
    <w:rsid w:val="00A87252"/>
    <w:rsid w:val="00A93809"/>
    <w:rsid w:val="00AA0644"/>
    <w:rsid w:val="00AA5B5A"/>
    <w:rsid w:val="00AA5BE6"/>
    <w:rsid w:val="00AB05C2"/>
    <w:rsid w:val="00AB2942"/>
    <w:rsid w:val="00AB4BDB"/>
    <w:rsid w:val="00AB7D4B"/>
    <w:rsid w:val="00AC437D"/>
    <w:rsid w:val="00AD1F13"/>
    <w:rsid w:val="00AD30F8"/>
    <w:rsid w:val="00AD4FB6"/>
    <w:rsid w:val="00AD7AA2"/>
    <w:rsid w:val="00AE1030"/>
    <w:rsid w:val="00AF20BC"/>
    <w:rsid w:val="00AF7CFC"/>
    <w:rsid w:val="00B0046B"/>
    <w:rsid w:val="00B13665"/>
    <w:rsid w:val="00B26E8C"/>
    <w:rsid w:val="00B270D0"/>
    <w:rsid w:val="00B30450"/>
    <w:rsid w:val="00B33537"/>
    <w:rsid w:val="00B3416B"/>
    <w:rsid w:val="00B53C61"/>
    <w:rsid w:val="00B606DA"/>
    <w:rsid w:val="00B77DE2"/>
    <w:rsid w:val="00B820F7"/>
    <w:rsid w:val="00B85A77"/>
    <w:rsid w:val="00B9095B"/>
    <w:rsid w:val="00B94EA9"/>
    <w:rsid w:val="00BA4467"/>
    <w:rsid w:val="00BA6777"/>
    <w:rsid w:val="00BA68A6"/>
    <w:rsid w:val="00BB0D02"/>
    <w:rsid w:val="00BC12A3"/>
    <w:rsid w:val="00BC560F"/>
    <w:rsid w:val="00BE1634"/>
    <w:rsid w:val="00BE2FAE"/>
    <w:rsid w:val="00BE3216"/>
    <w:rsid w:val="00BF06DF"/>
    <w:rsid w:val="00BF16FC"/>
    <w:rsid w:val="00BF5548"/>
    <w:rsid w:val="00BF61B2"/>
    <w:rsid w:val="00C00C56"/>
    <w:rsid w:val="00C058F0"/>
    <w:rsid w:val="00C06F7F"/>
    <w:rsid w:val="00C21AED"/>
    <w:rsid w:val="00C34973"/>
    <w:rsid w:val="00C37288"/>
    <w:rsid w:val="00C43933"/>
    <w:rsid w:val="00C46520"/>
    <w:rsid w:val="00C500DC"/>
    <w:rsid w:val="00C72A05"/>
    <w:rsid w:val="00C73D3B"/>
    <w:rsid w:val="00C84410"/>
    <w:rsid w:val="00C9010B"/>
    <w:rsid w:val="00C905D3"/>
    <w:rsid w:val="00C910AA"/>
    <w:rsid w:val="00C96744"/>
    <w:rsid w:val="00CA6367"/>
    <w:rsid w:val="00CB1E15"/>
    <w:rsid w:val="00CB2675"/>
    <w:rsid w:val="00CC25DC"/>
    <w:rsid w:val="00CE496E"/>
    <w:rsid w:val="00CE69C6"/>
    <w:rsid w:val="00CE6BCA"/>
    <w:rsid w:val="00CF1F3B"/>
    <w:rsid w:val="00CF418C"/>
    <w:rsid w:val="00CF424A"/>
    <w:rsid w:val="00D0097D"/>
    <w:rsid w:val="00D03212"/>
    <w:rsid w:val="00D074FF"/>
    <w:rsid w:val="00D14D58"/>
    <w:rsid w:val="00D3484C"/>
    <w:rsid w:val="00D36C5B"/>
    <w:rsid w:val="00D40804"/>
    <w:rsid w:val="00D45BFC"/>
    <w:rsid w:val="00D57B7B"/>
    <w:rsid w:val="00D61C8A"/>
    <w:rsid w:val="00D85E81"/>
    <w:rsid w:val="00D87ABE"/>
    <w:rsid w:val="00DA0C6D"/>
    <w:rsid w:val="00DA73E8"/>
    <w:rsid w:val="00DA7861"/>
    <w:rsid w:val="00DB2BD6"/>
    <w:rsid w:val="00DC1C96"/>
    <w:rsid w:val="00DE3A60"/>
    <w:rsid w:val="00DE7221"/>
    <w:rsid w:val="00DF076F"/>
    <w:rsid w:val="00DF1BD3"/>
    <w:rsid w:val="00DF53E3"/>
    <w:rsid w:val="00E04B27"/>
    <w:rsid w:val="00E12A67"/>
    <w:rsid w:val="00E14AA0"/>
    <w:rsid w:val="00E2560A"/>
    <w:rsid w:val="00E26DF8"/>
    <w:rsid w:val="00E30AEF"/>
    <w:rsid w:val="00E3356D"/>
    <w:rsid w:val="00E458C2"/>
    <w:rsid w:val="00E46FA8"/>
    <w:rsid w:val="00E55DC4"/>
    <w:rsid w:val="00E56301"/>
    <w:rsid w:val="00E63E66"/>
    <w:rsid w:val="00E6585F"/>
    <w:rsid w:val="00E72103"/>
    <w:rsid w:val="00E727F5"/>
    <w:rsid w:val="00E860D3"/>
    <w:rsid w:val="00E963B7"/>
    <w:rsid w:val="00EA026B"/>
    <w:rsid w:val="00EB5A0C"/>
    <w:rsid w:val="00EB5FA5"/>
    <w:rsid w:val="00EC72B6"/>
    <w:rsid w:val="00ED235A"/>
    <w:rsid w:val="00ED6B0F"/>
    <w:rsid w:val="00ED7568"/>
    <w:rsid w:val="00EE2039"/>
    <w:rsid w:val="00EE213A"/>
    <w:rsid w:val="00EE59B1"/>
    <w:rsid w:val="00EE67B0"/>
    <w:rsid w:val="00EE6B4B"/>
    <w:rsid w:val="00F129A5"/>
    <w:rsid w:val="00F164D8"/>
    <w:rsid w:val="00F1685E"/>
    <w:rsid w:val="00F239EE"/>
    <w:rsid w:val="00F261EE"/>
    <w:rsid w:val="00F468EB"/>
    <w:rsid w:val="00F529B2"/>
    <w:rsid w:val="00F607B4"/>
    <w:rsid w:val="00F60BE3"/>
    <w:rsid w:val="00F62F2D"/>
    <w:rsid w:val="00F63AB2"/>
    <w:rsid w:val="00F670C1"/>
    <w:rsid w:val="00F712C4"/>
    <w:rsid w:val="00F71587"/>
    <w:rsid w:val="00F73028"/>
    <w:rsid w:val="00F81ED6"/>
    <w:rsid w:val="00F87C4D"/>
    <w:rsid w:val="00F946F3"/>
    <w:rsid w:val="00FA7E66"/>
    <w:rsid w:val="00FB0423"/>
    <w:rsid w:val="00FC061D"/>
    <w:rsid w:val="00FC55D9"/>
    <w:rsid w:val="00FD41AD"/>
    <w:rsid w:val="00FD66A7"/>
    <w:rsid w:val="00FE52ED"/>
    <w:rsid w:val="00FE7724"/>
    <w:rsid w:val="00FF0D0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3F0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B94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4EA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29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2A44"/>
    <w:rPr>
      <w:color w:val="808080"/>
    </w:rPr>
  </w:style>
  <w:style w:type="character" w:customStyle="1" w:styleId="markedcontent">
    <w:name w:val="markedcontent"/>
    <w:basedOn w:val="Absatz-Standardschriftart"/>
    <w:rsid w:val="00895BFA"/>
  </w:style>
  <w:style w:type="paragraph" w:styleId="KeinLeerraum">
    <w:name w:val="No Spacing"/>
    <w:uiPriority w:val="1"/>
    <w:qFormat/>
    <w:rsid w:val="00D85E8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E7982EED4C472BA89043E486B13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C16C-9914-499E-98BA-7066C111CDDA}"/>
      </w:docPartPr>
      <w:docPartBody>
        <w:p w:rsidR="00224858" w:rsidRDefault="00841D5E" w:rsidP="00841D5E">
          <w:pPr>
            <w:pStyle w:val="EAE7982EED4C472BA89043E486B13A265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B86418D425E4CA4B72B063277D00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CF9D5-F558-4836-BCA4-020CEA5AAE40}"/>
      </w:docPartPr>
      <w:docPartBody>
        <w:p w:rsidR="00224858" w:rsidRDefault="00841D5E" w:rsidP="00841D5E">
          <w:pPr>
            <w:pStyle w:val="0B86418D425E4CA4B72B063277D00F28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A7EAA26106439C87BAEBEEE754A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72678-3B61-43E1-B672-D95D3BBD963C}"/>
      </w:docPartPr>
      <w:docPartBody>
        <w:p w:rsidR="00224858" w:rsidRDefault="00841D5E" w:rsidP="00841D5E">
          <w:pPr>
            <w:pStyle w:val="DFA7EAA26106439C87BAEBEEE754A02B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FB3DA613E243EE88CCFE13855E7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328A9-8D26-4512-9966-11EBC0A9E3E5}"/>
      </w:docPartPr>
      <w:docPartBody>
        <w:p w:rsidR="00224858" w:rsidRDefault="00841D5E" w:rsidP="00841D5E">
          <w:pPr>
            <w:pStyle w:val="8EFB3DA613E243EE88CCFE13855E7E2A5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15EDFC1E0AB74EDDB6F249710D42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9C94-EFBA-4A1A-884F-2B7C1BBA5069}"/>
      </w:docPartPr>
      <w:docPartBody>
        <w:p w:rsidR="00224858" w:rsidRDefault="00841D5E" w:rsidP="00841D5E">
          <w:pPr>
            <w:pStyle w:val="15EDFC1E0AB74EDDB6F249710D4219395"/>
          </w:pPr>
          <w:r>
            <w:rPr>
              <w:rStyle w:val="Platzhaltertext"/>
            </w:rPr>
            <w:t>direkter Ansprechpartner für den Arbeitsschutz</w:t>
          </w:r>
        </w:p>
      </w:docPartBody>
    </w:docPart>
    <w:docPart>
      <w:docPartPr>
        <w:name w:val="D17E664EEEE046BDA551F83B2BF65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077CE-6AAE-4F39-9FD1-FC6F5F4C0F8B}"/>
      </w:docPartPr>
      <w:docPartBody>
        <w:p w:rsidR="00224858" w:rsidRDefault="00841D5E" w:rsidP="00841D5E">
          <w:pPr>
            <w:pStyle w:val="D17E664EEEE046BDA551F83B2BF65F145"/>
          </w:pPr>
          <w:r>
            <w:rPr>
              <w:rStyle w:val="Platzhaltertext"/>
            </w:rPr>
            <w:t>sonstiges Einrichtung</w:t>
          </w:r>
        </w:p>
      </w:docPartBody>
    </w:docPart>
    <w:docPart>
      <w:docPartPr>
        <w:name w:val="25ED68819ECE4BE99CE857C21E37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04C53-B608-4E0C-B67B-C07A78CC3B1E}"/>
      </w:docPartPr>
      <w:docPartBody>
        <w:p w:rsidR="00224858" w:rsidRDefault="00841D5E" w:rsidP="00841D5E">
          <w:pPr>
            <w:pStyle w:val="25ED68819ECE4BE99CE857C21E376B845"/>
          </w:pPr>
          <w:r>
            <w:rPr>
              <w:rStyle w:val="Platzhaltertext"/>
            </w:rPr>
            <w:t>Mail-Adresse</w:t>
          </w:r>
        </w:p>
      </w:docPartBody>
    </w:docPart>
    <w:docPart>
      <w:docPartPr>
        <w:name w:val="55E7A2E968284921B8BE10F6798E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8D675-79AC-4EA0-90DE-6D5C7724BC3E}"/>
      </w:docPartPr>
      <w:docPartBody>
        <w:p w:rsidR="00300111" w:rsidRDefault="00841D5E" w:rsidP="00841D5E">
          <w:pPr>
            <w:pStyle w:val="55E7A2E968284921B8BE10F6798EFD2B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68DE3226874D749C33998908BF8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6E1B-8F26-4A83-A6FE-A7FC95AB730E}"/>
      </w:docPartPr>
      <w:docPartBody>
        <w:p w:rsidR="00300111" w:rsidRDefault="00841D5E" w:rsidP="00841D5E">
          <w:pPr>
            <w:pStyle w:val="5768DE3226874D749C33998908BF896C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762948D8D4CCDA69AA435B4357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F17A-5A8F-4BB5-AC64-24C0F86F5029}"/>
      </w:docPartPr>
      <w:docPartBody>
        <w:p w:rsidR="00300111" w:rsidRDefault="00841D5E" w:rsidP="00841D5E">
          <w:pPr>
            <w:pStyle w:val="416762948D8D4CCDA69AA435B435725A5"/>
          </w:pPr>
          <w:r>
            <w:rPr>
              <w:rStyle w:val="Platzhaltertext"/>
            </w:rPr>
            <w:t>z.B. in Kita Anzahl der Gruppen I-Kinder, usw.</w:t>
          </w:r>
        </w:p>
      </w:docPartBody>
    </w:docPart>
    <w:docPart>
      <w:docPartPr>
        <w:name w:val="ABF5FD9328DC43AB869B26D7D7D2F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68AB5-D90D-41C7-A513-568113037E5F}"/>
      </w:docPartPr>
      <w:docPartBody>
        <w:p w:rsidR="00B409F9" w:rsidRDefault="00841D5E" w:rsidP="00841D5E">
          <w:pPr>
            <w:pStyle w:val="ABF5FD9328DC43AB869B26D7D7D2F2525"/>
          </w:pPr>
          <w:r>
            <w:rPr>
              <w:rStyle w:val="Platzhaltertext"/>
            </w:rPr>
            <w:t>Name des Sachbearbeiters</w:t>
          </w:r>
        </w:p>
      </w:docPartBody>
    </w:docPart>
    <w:docPart>
      <w:docPartPr>
        <w:name w:val="11EE6093F10A4BD590342BB91E52F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6AA87-8A6B-40DD-8D24-5060BC706351}"/>
      </w:docPartPr>
      <w:docPartBody>
        <w:p w:rsidR="00B409F9" w:rsidRDefault="00841D5E" w:rsidP="00841D5E">
          <w:pPr>
            <w:pStyle w:val="11EE6093F10A4BD590342BB91E52F6DC5"/>
          </w:pPr>
          <w:r>
            <w:rPr>
              <w:rStyle w:val="Platzhaltertext"/>
            </w:rPr>
            <w:t>Unterschrift</w:t>
          </w:r>
        </w:p>
      </w:docPartBody>
    </w:docPart>
    <w:docPart>
      <w:docPartPr>
        <w:name w:val="274E8D0DB8F94E7F828DB66A46FD4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71B4D-18C4-43F9-BEBB-3C2E777F3F6E}"/>
      </w:docPartPr>
      <w:docPartBody>
        <w:p w:rsidR="00B409F9" w:rsidRDefault="00841D5E" w:rsidP="00841D5E">
          <w:pPr>
            <w:pStyle w:val="274E8D0DB8F94E7F828DB66A46FD4EEB5"/>
          </w:pPr>
          <w:r>
            <w:rPr>
              <w:rStyle w:val="Platzhaltertext"/>
            </w:rPr>
            <w:t>Name des MA vor Ort</w:t>
          </w:r>
        </w:p>
      </w:docPartBody>
    </w:docPart>
    <w:docPart>
      <w:docPartPr>
        <w:name w:val="92D8131B78E74BB49CCD8E4B094E5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D4C22-BD16-4852-B6BD-77EAEDC60FFC}"/>
      </w:docPartPr>
      <w:docPartBody>
        <w:p w:rsidR="00B409F9" w:rsidRDefault="00841D5E" w:rsidP="00841D5E">
          <w:pPr>
            <w:pStyle w:val="92D8131B78E74BB49CCD8E4B094E5ED05"/>
          </w:pPr>
          <w:r>
            <w:rPr>
              <w:rStyle w:val="Platzhaltertext"/>
            </w:rPr>
            <w:t>Unterschrift</w:t>
          </w:r>
        </w:p>
      </w:docPartBody>
    </w:docPart>
    <w:docPart>
      <w:docPartPr>
        <w:name w:val="BB2203D86F2D43B892B776B111DD8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281C2-A909-4086-BE52-86867FC7443D}"/>
      </w:docPartPr>
      <w:docPartBody>
        <w:p w:rsidR="00B409F9" w:rsidRDefault="00841D5E" w:rsidP="00841D5E">
          <w:pPr>
            <w:pStyle w:val="BB2203D86F2D43B892B776B111DD8DC65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09A345EC414DDABAD5E0C0D1BC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472DA-080D-458E-9850-1B434BB8DD07}"/>
      </w:docPartPr>
      <w:docPartBody>
        <w:p w:rsidR="00C035DE" w:rsidRDefault="00841D5E" w:rsidP="00841D5E">
          <w:pPr>
            <w:pStyle w:val="0109A345EC414DDABAD5E0C0D1BC7A75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FBB35913DA48228FBAC9F65D28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A2FA-8531-40E2-B4EC-E4C14E3CB0C9}"/>
      </w:docPartPr>
      <w:docPartBody>
        <w:p w:rsidR="00841D5E" w:rsidRDefault="00841D5E" w:rsidP="006F6F8A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Welche Gegebenheiten sollten noch weiter beurteilt werden?</w:t>
          </w:r>
        </w:p>
        <w:p w:rsidR="002A6BF9" w:rsidRDefault="00841D5E" w:rsidP="00841D5E">
          <w:pPr>
            <w:pStyle w:val="07FBB35913DA48228FBAC9F65D28DB5C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B9E45A724DBD44F5857EBC2B5D1E5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A7088-05C8-4885-8B25-B8572E95B9F6}"/>
      </w:docPartPr>
      <w:docPartBody>
        <w:p w:rsidR="002A6BF9" w:rsidRDefault="00841D5E" w:rsidP="00841D5E">
          <w:pPr>
            <w:pStyle w:val="B9E45A724DBD44F5857EBC2B5D1E58BE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7AB34428BB40AD97CDA3B61CAE6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A7D30-7563-4492-8517-EF57630DD70E}"/>
      </w:docPartPr>
      <w:docPartBody>
        <w:p w:rsidR="00841D5E" w:rsidRDefault="00841D5E" w:rsidP="00641C3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Aus welchem Anlass findet diese Betreuung statt?</w:t>
          </w:r>
        </w:p>
        <w:p w:rsidR="002A6BF9" w:rsidRDefault="00841D5E" w:rsidP="00841D5E">
          <w:pPr>
            <w:pStyle w:val="FF7AB34428BB40AD97CDA3B61CAE603D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E6805866D8DD4FA1AA3A1E6FADBE6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B27B0-AAC6-4DF8-9397-32938EC70B36}"/>
      </w:docPartPr>
      <w:docPartBody>
        <w:p w:rsidR="00841D5E" w:rsidRDefault="00841D5E" w:rsidP="004B247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Maßnahmen, die dem Verantwortlichen empfohlen werden.</w:t>
          </w:r>
        </w:p>
        <w:p w:rsidR="002A6BF9" w:rsidRDefault="00841D5E" w:rsidP="00841D5E">
          <w:pPr>
            <w:pStyle w:val="E6805866D8DD4FA1AA3A1E6FADBE6B4B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7C2CED3464AD484B9F83C032A6303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EEC18-2F32-4A89-BA3C-5B5A55604F9E}"/>
      </w:docPartPr>
      <w:docPartBody>
        <w:p w:rsidR="002A6BF9" w:rsidRDefault="00841D5E" w:rsidP="00841D5E">
          <w:pPr>
            <w:pStyle w:val="7C2CED3464AD484B9F83C032A630304F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AFED2AAEF34CD0B282FBF8D6A47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13D53-D269-4DA0-AB63-8118BABE02C8}"/>
      </w:docPartPr>
      <w:docPartBody>
        <w:p w:rsidR="00841D5E" w:rsidRDefault="00841D5E" w:rsidP="00EE67B0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Gesetzliche Regelung, BG Regeln, Informationen</w:t>
          </w:r>
        </w:p>
        <w:p w:rsidR="002A6BF9" w:rsidRDefault="00841D5E" w:rsidP="00841D5E">
          <w:pPr>
            <w:pStyle w:val="1FAFED2AAEF34CD0B282FBF8D6A471B5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F9025A36E4F34318ACF1C35844794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8B77A-F1EC-486E-B23F-92A119C249A8}"/>
      </w:docPartPr>
      <w:docPartBody>
        <w:p w:rsidR="002A6BF9" w:rsidRDefault="00841D5E" w:rsidP="00841D5E">
          <w:pPr>
            <w:pStyle w:val="F9025A36E4F34318ACF1C3584479489F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A341238304E0888CC397A44426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63230-5D99-477E-8AE1-2FE2A064EE21}"/>
      </w:docPartPr>
      <w:docPartBody>
        <w:p w:rsidR="00841D5E" w:rsidRDefault="00841D5E" w:rsidP="003E5BA2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Z.B. Maßnahmen, um die Gefährdung zu beseitigen, bzw. verringert werden können.</w:t>
          </w:r>
        </w:p>
        <w:p w:rsidR="002A6BF9" w:rsidRDefault="00841D5E" w:rsidP="00841D5E">
          <w:pPr>
            <w:pStyle w:val="A04A341238304E0888CC397A44426B26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64BC1B4B1352486DACE638B5EF015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D987B-7097-4848-9FD2-616F237C5DD3}"/>
      </w:docPartPr>
      <w:docPartBody>
        <w:p w:rsidR="002A6BF9" w:rsidRDefault="00841D5E" w:rsidP="00841D5E">
          <w:pPr>
            <w:pStyle w:val="64BC1B4B1352486DACE638B5EF015181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8CCB8AA1C34DD5A92CC00F4AD92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06354-2DF7-40E9-92DE-7165BA4CA471}"/>
      </w:docPartPr>
      <w:docPartBody>
        <w:p w:rsidR="00841D5E" w:rsidRDefault="00841D5E" w:rsidP="00B77DE2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Müssen nach den oben benannten Schritten noch weiter Maßnahmen folgen.</w:t>
          </w:r>
        </w:p>
        <w:p w:rsidR="002A6BF9" w:rsidRDefault="00841D5E" w:rsidP="00841D5E">
          <w:pPr>
            <w:pStyle w:val="F48CCB8AA1C34DD5A92CC00F4AD9202F5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87FB00E1340A4266916FCC03CC53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C7704-92A0-4140-9770-933212472AA1}"/>
      </w:docPartPr>
      <w:docPartBody>
        <w:p w:rsidR="002A6BF9" w:rsidRDefault="00841D5E" w:rsidP="00841D5E">
          <w:pPr>
            <w:pStyle w:val="87FB00E1340A4266916FCC03CC53E0BE5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E9DBBEB2C441D9341826A711F4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48179-6A4E-43C2-BCA4-5DBBDCDA479A}"/>
      </w:docPartPr>
      <w:docPartBody>
        <w:p w:rsidR="00BC47F7" w:rsidRDefault="00841D5E" w:rsidP="00841D5E">
          <w:pPr>
            <w:pStyle w:val="A01E9DBBEB2C441D9341826A711F4D1A5"/>
          </w:pPr>
          <w:r>
            <w:rPr>
              <w:rStyle w:val="Platzhaltertext"/>
            </w:rPr>
            <w:t>Bilder, weiterführenden Informationen, usw.</w:t>
          </w:r>
        </w:p>
      </w:docPartBody>
    </w:docPart>
    <w:docPart>
      <w:docPartPr>
        <w:name w:val="0F85224EE227418FBD8215107CF2D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29729-9929-4E70-8395-0DDE7FDA79B4}"/>
      </w:docPartPr>
      <w:docPartBody>
        <w:p w:rsidR="00836E2E" w:rsidRDefault="00FA2814" w:rsidP="00FA2814">
          <w:pPr>
            <w:pStyle w:val="0F85224EE227418FBD8215107CF2D892"/>
          </w:pPr>
          <w:r>
            <w:rPr>
              <w:rStyle w:val="Platzhaltertext"/>
              <w:rFonts w:cstheme="minorHAnsi"/>
            </w:rPr>
            <w:t>z.B. Verteiler Berichte und Unterlagen</w:t>
          </w:r>
          <w:r w:rsidRPr="00F109F2">
            <w:rPr>
              <w:rStyle w:val="Platzhaltertext"/>
              <w:rFonts w:cstheme="minorHAnsi"/>
            </w:rPr>
            <w:t>.</w:t>
          </w:r>
        </w:p>
      </w:docPartBody>
    </w:docPart>
    <w:docPart>
      <w:docPartPr>
        <w:name w:val="8D1F0D990F3E46AC8A90097F52B82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9339D-3930-435B-80AB-A3A0543505FE}"/>
      </w:docPartPr>
      <w:docPartBody>
        <w:p w:rsidR="00B72E3B" w:rsidRDefault="00B72E3B" w:rsidP="00B72E3B">
          <w:pPr>
            <w:pStyle w:val="8D1F0D990F3E46AC8A90097F52B82B12"/>
          </w:pPr>
          <w:r>
            <w:rPr>
              <w:rStyle w:val="Platzhaltertext"/>
            </w:rPr>
            <w:t>1.0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49"/>
    <w:rsid w:val="000A39CC"/>
    <w:rsid w:val="000B3866"/>
    <w:rsid w:val="000C6E4F"/>
    <w:rsid w:val="000E3ECD"/>
    <w:rsid w:val="001A5DAF"/>
    <w:rsid w:val="00224858"/>
    <w:rsid w:val="002A6BF9"/>
    <w:rsid w:val="00300111"/>
    <w:rsid w:val="003D47E0"/>
    <w:rsid w:val="004A3394"/>
    <w:rsid w:val="00557424"/>
    <w:rsid w:val="005C35FA"/>
    <w:rsid w:val="007E515F"/>
    <w:rsid w:val="00836E2E"/>
    <w:rsid w:val="00841D5E"/>
    <w:rsid w:val="00A5785B"/>
    <w:rsid w:val="00AE0F2E"/>
    <w:rsid w:val="00B25225"/>
    <w:rsid w:val="00B409F9"/>
    <w:rsid w:val="00B62186"/>
    <w:rsid w:val="00B72E3B"/>
    <w:rsid w:val="00BC47F7"/>
    <w:rsid w:val="00C035DE"/>
    <w:rsid w:val="00EA3349"/>
    <w:rsid w:val="00EC72B6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E3B"/>
    <w:rPr>
      <w:color w:val="808080"/>
    </w:rPr>
  </w:style>
  <w:style w:type="paragraph" w:customStyle="1" w:styleId="EAE7982EED4C472BA89043E486B13A265">
    <w:name w:val="EAE7982EED4C472BA89043E486B13A265"/>
    <w:rsid w:val="00841D5E"/>
    <w:pPr>
      <w:spacing w:after="0"/>
    </w:pPr>
    <w:rPr>
      <w:rFonts w:eastAsiaTheme="minorHAnsi"/>
      <w:lang w:eastAsia="en-US"/>
    </w:rPr>
  </w:style>
  <w:style w:type="paragraph" w:customStyle="1" w:styleId="0B86418D425E4CA4B72B063277D00F285">
    <w:name w:val="0B86418D425E4CA4B72B063277D00F285"/>
    <w:rsid w:val="00841D5E"/>
    <w:pPr>
      <w:spacing w:after="0"/>
    </w:pPr>
    <w:rPr>
      <w:rFonts w:eastAsiaTheme="minorHAnsi"/>
      <w:lang w:eastAsia="en-US"/>
    </w:rPr>
  </w:style>
  <w:style w:type="paragraph" w:customStyle="1" w:styleId="DFA7EAA26106439C87BAEBEEE754A02B5">
    <w:name w:val="DFA7EAA26106439C87BAEBEEE754A02B5"/>
    <w:rsid w:val="00841D5E"/>
    <w:pPr>
      <w:spacing w:after="0"/>
    </w:pPr>
    <w:rPr>
      <w:rFonts w:eastAsiaTheme="minorHAnsi"/>
      <w:lang w:eastAsia="en-US"/>
    </w:rPr>
  </w:style>
  <w:style w:type="paragraph" w:customStyle="1" w:styleId="8EFB3DA613E243EE88CCFE13855E7E2A5">
    <w:name w:val="8EFB3DA613E243EE88CCFE13855E7E2A5"/>
    <w:rsid w:val="00841D5E"/>
    <w:pPr>
      <w:spacing w:after="0"/>
    </w:pPr>
    <w:rPr>
      <w:rFonts w:eastAsiaTheme="minorHAnsi"/>
      <w:lang w:eastAsia="en-US"/>
    </w:rPr>
  </w:style>
  <w:style w:type="paragraph" w:customStyle="1" w:styleId="25ED68819ECE4BE99CE857C21E376B845">
    <w:name w:val="25ED68819ECE4BE99CE857C21E376B845"/>
    <w:rsid w:val="00841D5E"/>
    <w:pPr>
      <w:spacing w:after="0"/>
    </w:pPr>
    <w:rPr>
      <w:rFonts w:eastAsiaTheme="minorHAnsi"/>
      <w:lang w:eastAsia="en-US"/>
    </w:rPr>
  </w:style>
  <w:style w:type="paragraph" w:customStyle="1" w:styleId="15EDFC1E0AB74EDDB6F249710D4219395">
    <w:name w:val="15EDFC1E0AB74EDDB6F249710D4219395"/>
    <w:rsid w:val="00841D5E"/>
    <w:pPr>
      <w:spacing w:after="0"/>
    </w:pPr>
    <w:rPr>
      <w:rFonts w:eastAsiaTheme="minorHAnsi"/>
      <w:lang w:eastAsia="en-US"/>
    </w:rPr>
  </w:style>
  <w:style w:type="paragraph" w:customStyle="1" w:styleId="D17E664EEEE046BDA551F83B2BF65F145">
    <w:name w:val="D17E664EEEE046BDA551F83B2BF65F145"/>
    <w:rsid w:val="00841D5E"/>
    <w:pPr>
      <w:spacing w:after="0"/>
    </w:pPr>
    <w:rPr>
      <w:rFonts w:eastAsiaTheme="minorHAnsi"/>
      <w:lang w:eastAsia="en-US"/>
    </w:rPr>
  </w:style>
  <w:style w:type="paragraph" w:customStyle="1" w:styleId="416762948D8D4CCDA69AA435B435725A5">
    <w:name w:val="416762948D8D4CCDA69AA435B435725A5"/>
    <w:rsid w:val="00841D5E"/>
    <w:pPr>
      <w:spacing w:after="0"/>
    </w:pPr>
    <w:rPr>
      <w:rFonts w:eastAsiaTheme="minorHAnsi"/>
      <w:lang w:eastAsia="en-US"/>
    </w:rPr>
  </w:style>
  <w:style w:type="paragraph" w:customStyle="1" w:styleId="55E7A2E968284921B8BE10F6798EFD2B5">
    <w:name w:val="55E7A2E968284921B8BE10F6798EFD2B5"/>
    <w:rsid w:val="00841D5E"/>
    <w:pPr>
      <w:spacing w:after="0"/>
    </w:pPr>
    <w:rPr>
      <w:rFonts w:eastAsiaTheme="minorHAnsi"/>
      <w:lang w:eastAsia="en-US"/>
    </w:rPr>
  </w:style>
  <w:style w:type="paragraph" w:customStyle="1" w:styleId="FF7AB34428BB40AD97CDA3B61CAE603D5">
    <w:name w:val="FF7AB34428BB40AD97CDA3B61CAE603D5"/>
    <w:rsid w:val="00841D5E"/>
    <w:pPr>
      <w:spacing w:after="0"/>
    </w:pPr>
    <w:rPr>
      <w:rFonts w:eastAsiaTheme="minorHAnsi"/>
      <w:lang w:eastAsia="en-US"/>
    </w:rPr>
  </w:style>
  <w:style w:type="paragraph" w:customStyle="1" w:styleId="5768DE3226874D749C33998908BF896C5">
    <w:name w:val="5768DE3226874D749C33998908BF896C5"/>
    <w:rsid w:val="00841D5E"/>
    <w:pPr>
      <w:spacing w:after="0"/>
    </w:pPr>
    <w:rPr>
      <w:rFonts w:eastAsiaTheme="minorHAnsi"/>
      <w:lang w:eastAsia="en-US"/>
    </w:rPr>
  </w:style>
  <w:style w:type="paragraph" w:customStyle="1" w:styleId="07FBB35913DA48228FBAC9F65D28DB5C5">
    <w:name w:val="07FBB35913DA48228FBAC9F65D28DB5C5"/>
    <w:rsid w:val="00841D5E"/>
    <w:pPr>
      <w:spacing w:after="0"/>
    </w:pPr>
    <w:rPr>
      <w:rFonts w:eastAsiaTheme="minorHAnsi"/>
      <w:lang w:eastAsia="en-US"/>
    </w:rPr>
  </w:style>
  <w:style w:type="paragraph" w:customStyle="1" w:styleId="B9E45A724DBD44F5857EBC2B5D1E58BE5">
    <w:name w:val="B9E45A724DBD44F5857EBC2B5D1E58BE5"/>
    <w:rsid w:val="00841D5E"/>
    <w:pPr>
      <w:spacing w:after="0"/>
    </w:pPr>
    <w:rPr>
      <w:rFonts w:eastAsiaTheme="minorHAnsi"/>
      <w:lang w:eastAsia="en-US"/>
    </w:rPr>
  </w:style>
  <w:style w:type="paragraph" w:customStyle="1" w:styleId="E6805866D8DD4FA1AA3A1E6FADBE6B4B5">
    <w:name w:val="E6805866D8DD4FA1AA3A1E6FADBE6B4B5"/>
    <w:rsid w:val="00841D5E"/>
    <w:pPr>
      <w:spacing w:after="0"/>
    </w:pPr>
    <w:rPr>
      <w:rFonts w:eastAsiaTheme="minorHAnsi"/>
      <w:lang w:eastAsia="en-US"/>
    </w:rPr>
  </w:style>
  <w:style w:type="paragraph" w:customStyle="1" w:styleId="7C2CED3464AD484B9F83C032A630304F5">
    <w:name w:val="7C2CED3464AD484B9F83C032A630304F5"/>
    <w:rsid w:val="00841D5E"/>
    <w:pPr>
      <w:spacing w:after="0"/>
    </w:pPr>
    <w:rPr>
      <w:rFonts w:eastAsiaTheme="minorHAnsi"/>
      <w:lang w:eastAsia="en-US"/>
    </w:rPr>
  </w:style>
  <w:style w:type="paragraph" w:customStyle="1" w:styleId="1FAFED2AAEF34CD0B282FBF8D6A471B55">
    <w:name w:val="1FAFED2AAEF34CD0B282FBF8D6A471B55"/>
    <w:rsid w:val="00841D5E"/>
    <w:pPr>
      <w:spacing w:after="0"/>
    </w:pPr>
    <w:rPr>
      <w:rFonts w:eastAsiaTheme="minorHAnsi"/>
      <w:lang w:eastAsia="en-US"/>
    </w:rPr>
  </w:style>
  <w:style w:type="paragraph" w:customStyle="1" w:styleId="F9025A36E4F34318ACF1C3584479489F5">
    <w:name w:val="F9025A36E4F34318ACF1C3584479489F5"/>
    <w:rsid w:val="00841D5E"/>
    <w:pPr>
      <w:spacing w:after="0"/>
    </w:pPr>
    <w:rPr>
      <w:rFonts w:eastAsiaTheme="minorHAnsi"/>
      <w:lang w:eastAsia="en-US"/>
    </w:rPr>
  </w:style>
  <w:style w:type="paragraph" w:customStyle="1" w:styleId="A04A341238304E0888CC397A44426B265">
    <w:name w:val="A04A341238304E0888CC397A44426B265"/>
    <w:rsid w:val="00841D5E"/>
    <w:pPr>
      <w:spacing w:after="0"/>
    </w:pPr>
    <w:rPr>
      <w:rFonts w:eastAsiaTheme="minorHAnsi"/>
      <w:lang w:eastAsia="en-US"/>
    </w:rPr>
  </w:style>
  <w:style w:type="paragraph" w:customStyle="1" w:styleId="64BC1B4B1352486DACE638B5EF0151815">
    <w:name w:val="64BC1B4B1352486DACE638B5EF0151815"/>
    <w:rsid w:val="00841D5E"/>
    <w:pPr>
      <w:spacing w:after="0"/>
    </w:pPr>
    <w:rPr>
      <w:rFonts w:eastAsiaTheme="minorHAnsi"/>
      <w:lang w:eastAsia="en-US"/>
    </w:rPr>
  </w:style>
  <w:style w:type="paragraph" w:customStyle="1" w:styleId="F48CCB8AA1C34DD5A92CC00F4AD9202F5">
    <w:name w:val="F48CCB8AA1C34DD5A92CC00F4AD9202F5"/>
    <w:rsid w:val="00841D5E"/>
    <w:pPr>
      <w:spacing w:after="0"/>
    </w:pPr>
    <w:rPr>
      <w:rFonts w:eastAsiaTheme="minorHAnsi"/>
      <w:lang w:eastAsia="en-US"/>
    </w:rPr>
  </w:style>
  <w:style w:type="paragraph" w:customStyle="1" w:styleId="87FB00E1340A4266916FCC03CC53E0BE5">
    <w:name w:val="87FB00E1340A4266916FCC03CC53E0BE5"/>
    <w:rsid w:val="00841D5E"/>
    <w:pPr>
      <w:spacing w:after="0"/>
    </w:pPr>
    <w:rPr>
      <w:rFonts w:eastAsiaTheme="minorHAnsi"/>
      <w:lang w:eastAsia="en-US"/>
    </w:rPr>
  </w:style>
  <w:style w:type="paragraph" w:customStyle="1" w:styleId="0109A345EC414DDABAD5E0C0D1BC7A755">
    <w:name w:val="0109A345EC414DDABAD5E0C0D1BC7A755"/>
    <w:rsid w:val="00841D5E"/>
    <w:pPr>
      <w:spacing w:after="0"/>
    </w:pPr>
    <w:rPr>
      <w:rFonts w:eastAsiaTheme="minorHAnsi"/>
      <w:lang w:eastAsia="en-US"/>
    </w:rPr>
  </w:style>
  <w:style w:type="paragraph" w:customStyle="1" w:styleId="BB2203D86F2D43B892B776B111DD8DC65">
    <w:name w:val="BB2203D86F2D43B892B776B111DD8DC65"/>
    <w:rsid w:val="00841D5E"/>
    <w:pPr>
      <w:spacing w:after="0"/>
    </w:pPr>
    <w:rPr>
      <w:rFonts w:eastAsiaTheme="minorHAnsi"/>
      <w:lang w:eastAsia="en-US"/>
    </w:rPr>
  </w:style>
  <w:style w:type="paragraph" w:customStyle="1" w:styleId="ABF5FD9328DC43AB869B26D7D7D2F2525">
    <w:name w:val="ABF5FD9328DC43AB869B26D7D7D2F2525"/>
    <w:rsid w:val="00841D5E"/>
    <w:pPr>
      <w:spacing w:after="0"/>
    </w:pPr>
    <w:rPr>
      <w:rFonts w:eastAsiaTheme="minorHAnsi"/>
      <w:lang w:eastAsia="en-US"/>
    </w:rPr>
  </w:style>
  <w:style w:type="paragraph" w:customStyle="1" w:styleId="11EE6093F10A4BD590342BB91E52F6DC5">
    <w:name w:val="11EE6093F10A4BD590342BB91E52F6DC5"/>
    <w:rsid w:val="00841D5E"/>
    <w:pPr>
      <w:spacing w:after="0"/>
    </w:pPr>
    <w:rPr>
      <w:rFonts w:eastAsiaTheme="minorHAnsi"/>
      <w:lang w:eastAsia="en-US"/>
    </w:rPr>
  </w:style>
  <w:style w:type="paragraph" w:customStyle="1" w:styleId="274E8D0DB8F94E7F828DB66A46FD4EEB5">
    <w:name w:val="274E8D0DB8F94E7F828DB66A46FD4EEB5"/>
    <w:rsid w:val="00841D5E"/>
    <w:pPr>
      <w:spacing w:after="0"/>
    </w:pPr>
    <w:rPr>
      <w:rFonts w:eastAsiaTheme="minorHAnsi"/>
      <w:lang w:eastAsia="en-US"/>
    </w:rPr>
  </w:style>
  <w:style w:type="paragraph" w:customStyle="1" w:styleId="92D8131B78E74BB49CCD8E4B094E5ED05">
    <w:name w:val="92D8131B78E74BB49CCD8E4B094E5ED05"/>
    <w:rsid w:val="00841D5E"/>
    <w:pPr>
      <w:spacing w:after="0"/>
    </w:pPr>
    <w:rPr>
      <w:rFonts w:eastAsiaTheme="minorHAnsi"/>
      <w:lang w:eastAsia="en-US"/>
    </w:rPr>
  </w:style>
  <w:style w:type="paragraph" w:customStyle="1" w:styleId="A01E9DBBEB2C441D9341826A711F4D1A5">
    <w:name w:val="A01E9DBBEB2C441D9341826A711F4D1A5"/>
    <w:rsid w:val="00841D5E"/>
    <w:pPr>
      <w:spacing w:after="0"/>
    </w:pPr>
    <w:rPr>
      <w:rFonts w:eastAsiaTheme="minorHAnsi"/>
      <w:lang w:eastAsia="en-US"/>
    </w:rPr>
  </w:style>
  <w:style w:type="paragraph" w:customStyle="1" w:styleId="B80189F566E04CE08F414B0A21B8580A">
    <w:name w:val="B80189F566E04CE08F414B0A21B8580A"/>
    <w:rsid w:val="00841D5E"/>
    <w:rPr>
      <w:lang w:bidi="he-IL"/>
    </w:rPr>
  </w:style>
  <w:style w:type="paragraph" w:customStyle="1" w:styleId="0F85224EE227418FBD8215107CF2D892">
    <w:name w:val="0F85224EE227418FBD8215107CF2D892"/>
    <w:rsid w:val="00FA2814"/>
    <w:rPr>
      <w:lang w:bidi="he-IL"/>
    </w:rPr>
  </w:style>
  <w:style w:type="paragraph" w:customStyle="1" w:styleId="8D1F0D990F3E46AC8A90097F52B82B12">
    <w:name w:val="8D1F0D990F3E46AC8A90097F52B82B12"/>
    <w:rsid w:val="00B72E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2E2F1-B181-4E65-B77A-1F6B0C26C900}"/>
</file>

<file path=customXml/itemProps2.xml><?xml version="1.0" encoding="utf-8"?>
<ds:datastoreItem xmlns:ds="http://schemas.openxmlformats.org/officeDocument/2006/customXml" ds:itemID="{F9EB4A22-1A7A-4B9C-AAC2-ECD64D2769EB}">
  <ds:schemaRefs>
    <ds:schemaRef ds:uri="http://schemas.microsoft.com/office/2006/metadata/properties"/>
    <ds:schemaRef ds:uri="http://schemas.microsoft.com/office/2006/documentManagement/types"/>
    <ds:schemaRef ds:uri="fe061fa5-24cb-469d-9be3-04241b43d566"/>
    <ds:schemaRef ds:uri="75b75134-7065-4f4c-a177-18921e546a6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277370-9C56-47AB-BAFD-CA1A902E8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85FA8-B144-4F94-ACD9-6B94339C3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2336</CharactersWithSpaces>
  <SharedDoc>false</SharedDoc>
  <HLinks>
    <vt:vector size="12" baseType="variant"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64</cp:revision>
  <cp:lastPrinted>2020-02-17T08:22:00Z</cp:lastPrinted>
  <dcterms:created xsi:type="dcterms:W3CDTF">2022-06-23T10:37:00Z</dcterms:created>
  <dcterms:modified xsi:type="dcterms:W3CDTF">2024-12-06T11:31:00Z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05.01.07 FO-Muster Bericht anlassbezogene Betreuung</vt:lpwstr>
  </property>
  <property fmtid="{D5CDD505-2E9C-101B-9397-08002B2CF9AE}" pid="3" name="Doc_name">
    <vt:lpwstr>AGS 05.01.07 FO-Muster Bericht anlassbezogene Betreuung</vt:lpwstr>
  </property>
  <property fmtid="{D5CDD505-2E9C-101B-9397-08002B2CF9AE}" pid="4" name="Doc_number">
    <vt:lpwstr>1440937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